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2D8C9C" w14:textId="7D1C5D28" w:rsidR="00B01AC8" w:rsidRPr="001D3BBA" w:rsidRDefault="00B01AC8" w:rsidP="00B01AC8">
      <w:pPr>
        <w:tabs>
          <w:tab w:val="left" w:pos="0"/>
        </w:tabs>
        <w:jc w:val="center"/>
        <w:rPr>
          <w:rFonts w:eastAsia="Calibri"/>
          <w:sz w:val="28"/>
          <w:szCs w:val="28"/>
          <w:lang w:val="uk-UA" w:eastAsia="en-US"/>
        </w:rPr>
      </w:pPr>
      <w:r w:rsidRPr="001D3BBA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3A1C7B" wp14:editId="69639ACF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94005"/>
                <wp:effectExtent l="0" t="0" r="0" b="0"/>
                <wp:wrapNone/>
                <wp:docPr id="10" name="Надпись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A7045AA" w14:textId="77777777" w:rsidR="00BE2689" w:rsidRDefault="00BE2689" w:rsidP="00B01AC8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3A1C7B" id="_x0000_t202" coordsize="21600,21600" o:spt="202" path="m,l,21600r21600,l21600,xe">
                <v:stroke joinstyle="miter"/>
                <v:path gradientshapeok="t" o:connecttype="rect"/>
              </v:shapetype>
              <v:shape id="Надпись 10" o:spid="_x0000_s1026" type="#_x0000_t202" style="position:absolute;left:0;text-align:left;margin-left:315pt;margin-top:-20.3pt;width:19.85pt;height:23.1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" filled="f" stroked="f">
                <v:textbox style="mso-fit-shape-to-text:t">
                  <w:txbxContent>
                    <w:p w14:paraId="7A7045AA" w14:textId="77777777" w:rsidR="00BE2689" w:rsidRDefault="00BE2689" w:rsidP="00B01AC8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D3BBA">
        <w:rPr>
          <w:rFonts w:eastAsia="Calibri"/>
          <w:sz w:val="28"/>
          <w:szCs w:val="28"/>
          <w:lang w:val="uk-UA" w:eastAsia="en-US"/>
        </w:rPr>
        <w:object w:dxaOrig="675" w:dyaOrig="960" w14:anchorId="7ADC8F3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795598737" r:id="rId7"/>
        </w:object>
      </w:r>
    </w:p>
    <w:p w14:paraId="2E780E45" w14:textId="77777777" w:rsidR="00B01AC8" w:rsidRPr="001D3BBA" w:rsidRDefault="00B01AC8" w:rsidP="00B01AC8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1D3BBA" w:rsidRPr="001D3BBA" w14:paraId="574A8DDA" w14:textId="77777777" w:rsidTr="009D2B79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4EC83F7D" w14:textId="77777777" w:rsidR="00B01AC8" w:rsidRPr="001D3BBA" w:rsidRDefault="00B01AC8" w:rsidP="009D2B79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1D3BBA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733870C1" w14:textId="77777777" w:rsidR="00B01AC8" w:rsidRPr="001D3BBA" w:rsidRDefault="00B01AC8" w:rsidP="009D2B79">
            <w:pPr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6230DA35" w14:textId="77777777" w:rsidR="00B01AC8" w:rsidRPr="001D3BBA" w:rsidRDefault="00B01AC8" w:rsidP="00B01AC8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(</w:t>
      </w:r>
      <w:r w:rsidRPr="001D3BBA">
        <w:rPr>
          <w:rFonts w:eastAsia="Calibri"/>
          <w:b/>
          <w:spacing w:val="80"/>
          <w:lang w:val="uk-UA" w:eastAsia="en-US"/>
        </w:rPr>
        <w:t>ПОЗАЧЕРГОВЕ ЗАСІДАННЯ)</w:t>
      </w:r>
    </w:p>
    <w:p w14:paraId="07300052" w14:textId="77777777" w:rsidR="00B01AC8" w:rsidRPr="001D3BBA" w:rsidRDefault="00B01AC8" w:rsidP="00B01AC8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5788EDD4" w14:textId="77777777" w:rsidR="00B01AC8" w:rsidRPr="001D3BBA" w:rsidRDefault="00B01AC8" w:rsidP="00B01AC8">
      <w:pPr>
        <w:jc w:val="left"/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B01AC8" w:rsidRPr="001D3BBA" w14:paraId="0A242134" w14:textId="77777777" w:rsidTr="009D2B79">
        <w:tc>
          <w:tcPr>
            <w:tcW w:w="3166" w:type="dxa"/>
            <w:hideMark/>
          </w:tcPr>
          <w:p w14:paraId="3B18C604" w14:textId="074D81C9" w:rsidR="00B01AC8" w:rsidRPr="001D3BBA" w:rsidRDefault="00BE2689" w:rsidP="008F34F7">
            <w:pPr>
              <w:ind w:hanging="105"/>
              <w:jc w:val="lef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2</w:t>
            </w:r>
            <w:r w:rsidR="00A076F9">
              <w:rPr>
                <w:rFonts w:eastAsia="Calibri"/>
                <w:bCs/>
                <w:sz w:val="28"/>
                <w:szCs w:val="28"/>
                <w:lang w:val="uk-UA" w:eastAsia="en-US"/>
              </w:rPr>
              <w:t>9</w:t>
            </w:r>
            <w:r w:rsidR="00B01AC8" w:rsidRPr="001D3BBA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 w:rsidR="00F12631">
              <w:rPr>
                <w:rFonts w:eastAsia="Calibri"/>
                <w:bCs/>
                <w:sz w:val="28"/>
                <w:szCs w:val="28"/>
                <w:lang w:val="uk-UA" w:eastAsia="en-US"/>
              </w:rPr>
              <w:t>1</w:t>
            </w:r>
            <w:r w:rsidR="00CE52CF">
              <w:rPr>
                <w:rFonts w:eastAsia="Calibri"/>
                <w:bCs/>
                <w:sz w:val="28"/>
                <w:szCs w:val="28"/>
                <w:lang w:val="uk-UA" w:eastAsia="en-US"/>
              </w:rPr>
              <w:t>1</w:t>
            </w:r>
            <w:r w:rsidR="00B01AC8" w:rsidRPr="001D3BBA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 w:rsidR="00FD007F"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3166" w:type="dxa"/>
          </w:tcPr>
          <w:p w14:paraId="407165CA" w14:textId="77777777" w:rsidR="00B01AC8" w:rsidRPr="001D3BBA" w:rsidRDefault="00B01AC8" w:rsidP="009D2B7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14:paraId="595AC428" w14:textId="4E0509DE" w:rsidR="00B01AC8" w:rsidRPr="001D3BBA" w:rsidRDefault="00B01AC8" w:rsidP="00420E21">
            <w:pPr>
              <w:jc w:val="center"/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</w:t>
            </w:r>
            <w:r w:rsidR="00293F2F"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 </w:t>
            </w: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</w:t>
            </w:r>
            <w:proofErr w:type="gramStart"/>
            <w:r w:rsidRPr="001D3BBA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 xml:space="preserve">№ </w:t>
            </w:r>
            <w:r w:rsidR="00293F2F" w:rsidRPr="001D3BBA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</w:t>
            </w:r>
            <w:r w:rsidR="00F51950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>6098</w:t>
            </w:r>
            <w:proofErr w:type="gramEnd"/>
          </w:p>
        </w:tc>
      </w:tr>
    </w:tbl>
    <w:p w14:paraId="271A863C" w14:textId="77777777" w:rsidR="00B01AC8" w:rsidRPr="001D3BBA" w:rsidRDefault="00B01AC8" w:rsidP="00B01AC8">
      <w:pPr>
        <w:rPr>
          <w:lang w:val="uk-UA"/>
        </w:rPr>
      </w:pPr>
    </w:p>
    <w:p w14:paraId="58BB757D" w14:textId="3D44CDDA" w:rsidR="00B01AC8" w:rsidRPr="001D3BBA" w:rsidRDefault="00B01AC8" w:rsidP="001D3BBA">
      <w:pPr>
        <w:tabs>
          <w:tab w:val="left" w:pos="0"/>
        </w:tabs>
        <w:ind w:right="3968"/>
        <w:rPr>
          <w:b/>
          <w:lang w:val="uk-UA"/>
        </w:rPr>
      </w:pPr>
      <w:r w:rsidRPr="001D3BBA">
        <w:rPr>
          <w:b/>
          <w:bCs/>
          <w:lang w:val="uk-UA"/>
        </w:rPr>
        <w:t xml:space="preserve">Про затвердження </w:t>
      </w:r>
      <w:bookmarkStart w:id="0" w:name="_Hlk139464118"/>
      <w:r w:rsidRPr="001D3BBA">
        <w:rPr>
          <w:b/>
          <w:bCs/>
          <w:lang w:val="uk-UA"/>
        </w:rPr>
        <w:t xml:space="preserve">кошторисної частини проектної документації </w:t>
      </w:r>
      <w:bookmarkStart w:id="1" w:name="_Hlk140052245"/>
      <w:bookmarkStart w:id="2" w:name="_Hlk139463318"/>
      <w:bookmarkStart w:id="3" w:name="_Hlk170906790"/>
      <w:r w:rsidRPr="00A54668">
        <w:rPr>
          <w:b/>
          <w:lang w:val="uk-UA"/>
        </w:rPr>
        <w:t>«</w:t>
      </w:r>
      <w:bookmarkStart w:id="4" w:name="_Hlk184038733"/>
      <w:bookmarkEnd w:id="1"/>
      <w:bookmarkEnd w:id="2"/>
      <w:r w:rsidR="00F12631">
        <w:rPr>
          <w:b/>
          <w:lang w:val="uk-UA"/>
        </w:rPr>
        <w:t xml:space="preserve">Капітальний ремонт </w:t>
      </w:r>
      <w:r w:rsidR="00A076F9">
        <w:rPr>
          <w:b/>
          <w:lang w:val="uk-UA"/>
        </w:rPr>
        <w:t xml:space="preserve">благоустрою території між вул. І. Руденка та С. </w:t>
      </w:r>
      <w:proofErr w:type="spellStart"/>
      <w:r w:rsidR="00A076F9">
        <w:rPr>
          <w:b/>
          <w:lang w:val="uk-UA"/>
        </w:rPr>
        <w:t>Забарило</w:t>
      </w:r>
      <w:proofErr w:type="spellEnd"/>
      <w:r w:rsidR="00A076F9">
        <w:rPr>
          <w:b/>
          <w:lang w:val="uk-UA"/>
        </w:rPr>
        <w:t xml:space="preserve"> в </w:t>
      </w:r>
      <w:r w:rsidR="00A076F9">
        <w:rPr>
          <w:b/>
          <w:lang w:val="uk-UA"/>
        </w:rPr>
        <w:br/>
        <w:t>м. Буча Київської області (відновні роботи)</w:t>
      </w:r>
      <w:bookmarkEnd w:id="4"/>
      <w:r w:rsidR="008F34F7">
        <w:rPr>
          <w:b/>
          <w:lang w:val="uk-UA"/>
        </w:rPr>
        <w:t>»</w:t>
      </w:r>
    </w:p>
    <w:bookmarkEnd w:id="0"/>
    <w:bookmarkEnd w:id="3"/>
    <w:p w14:paraId="68D0F041" w14:textId="77777777" w:rsidR="005831EB" w:rsidRDefault="00B01AC8" w:rsidP="00E247A3">
      <w:pPr>
        <w:tabs>
          <w:tab w:val="left" w:pos="2520"/>
        </w:tabs>
        <w:rPr>
          <w:lang w:val="uk-UA"/>
        </w:rPr>
      </w:pPr>
      <w:r w:rsidRPr="001D3BBA">
        <w:rPr>
          <w:lang w:val="uk-UA"/>
        </w:rPr>
        <w:t xml:space="preserve">            </w:t>
      </w:r>
    </w:p>
    <w:p w14:paraId="2A972862" w14:textId="7768C9D5" w:rsidR="00B01AC8" w:rsidRPr="001D3BBA" w:rsidRDefault="005831EB" w:rsidP="000C6951">
      <w:pPr>
        <w:rPr>
          <w:lang w:val="uk-UA"/>
        </w:rPr>
      </w:pPr>
      <w:r>
        <w:rPr>
          <w:lang w:val="uk-UA"/>
        </w:rPr>
        <w:tab/>
      </w:r>
      <w:r w:rsidR="00B01AC8" w:rsidRPr="001D3BBA">
        <w:rPr>
          <w:lang w:val="uk-UA"/>
        </w:rPr>
        <w:t xml:space="preserve">Розглянувши </w:t>
      </w:r>
      <w:bookmarkStart w:id="5" w:name="_Hlk140052351"/>
      <w:bookmarkStart w:id="6" w:name="_Hlk139463420"/>
      <w:r w:rsidR="00971FF8" w:rsidRPr="001D3BBA">
        <w:rPr>
          <w:lang w:val="uk-UA"/>
        </w:rPr>
        <w:t>експертн</w:t>
      </w:r>
      <w:r w:rsidR="008702CF">
        <w:rPr>
          <w:lang w:val="uk-UA"/>
        </w:rPr>
        <w:t>ий</w:t>
      </w:r>
      <w:r w:rsidR="00971FF8" w:rsidRPr="001D3BBA">
        <w:rPr>
          <w:lang w:val="uk-UA"/>
        </w:rPr>
        <w:t xml:space="preserve"> </w:t>
      </w:r>
      <w:r w:rsidR="008702CF">
        <w:rPr>
          <w:lang w:val="uk-UA"/>
        </w:rPr>
        <w:t>звіт</w:t>
      </w:r>
      <w:r w:rsidR="00971FF8" w:rsidRPr="001D3BBA">
        <w:rPr>
          <w:lang w:val="uk-UA"/>
        </w:rPr>
        <w:t xml:space="preserve"> № </w:t>
      </w:r>
      <w:r w:rsidR="000C6951">
        <w:rPr>
          <w:lang w:val="uk-UA"/>
        </w:rPr>
        <w:t>Т152-ІВ</w:t>
      </w:r>
      <w:r w:rsidR="00971FF8" w:rsidRPr="001D3BBA">
        <w:rPr>
          <w:lang w:val="uk-UA"/>
        </w:rPr>
        <w:t xml:space="preserve"> від </w:t>
      </w:r>
      <w:r w:rsidR="000C6951">
        <w:rPr>
          <w:lang w:val="uk-UA"/>
        </w:rPr>
        <w:t>13</w:t>
      </w:r>
      <w:r w:rsidR="001D3BBA">
        <w:rPr>
          <w:lang w:val="uk-UA"/>
        </w:rPr>
        <w:t>.</w:t>
      </w:r>
      <w:r w:rsidR="00F62331">
        <w:rPr>
          <w:lang w:val="uk-UA"/>
        </w:rPr>
        <w:t>0</w:t>
      </w:r>
      <w:r w:rsidR="000C6951">
        <w:rPr>
          <w:lang w:val="uk-UA"/>
        </w:rPr>
        <w:t>2</w:t>
      </w:r>
      <w:r w:rsidR="001D3BBA">
        <w:rPr>
          <w:lang w:val="uk-UA"/>
        </w:rPr>
        <w:t>.</w:t>
      </w:r>
      <w:r w:rsidR="00971FF8" w:rsidRPr="001D3BBA">
        <w:rPr>
          <w:lang w:val="uk-UA"/>
        </w:rPr>
        <w:t>202</w:t>
      </w:r>
      <w:r w:rsidR="0090556C" w:rsidRPr="001D3BBA">
        <w:rPr>
          <w:lang w:val="uk-UA"/>
        </w:rPr>
        <w:t>4</w:t>
      </w:r>
      <w:r w:rsidR="00700337" w:rsidRPr="001D3BBA">
        <w:rPr>
          <w:lang w:val="uk-UA"/>
        </w:rPr>
        <w:t xml:space="preserve"> р.</w:t>
      </w:r>
      <w:r w:rsidR="007A737F" w:rsidRPr="001D3BBA">
        <w:rPr>
          <w:lang w:val="uk-UA"/>
        </w:rPr>
        <w:t xml:space="preserve"> </w:t>
      </w:r>
      <w:bookmarkStart w:id="7" w:name="_Hlk157434039"/>
      <w:r w:rsidR="00517C66">
        <w:rPr>
          <w:lang w:val="uk-UA"/>
        </w:rPr>
        <w:t xml:space="preserve">виконаний </w:t>
      </w:r>
      <w:r w:rsidR="00A54668">
        <w:rPr>
          <w:lang w:val="uk-UA"/>
        </w:rPr>
        <w:br/>
      </w:r>
      <w:r w:rsidR="00517C66">
        <w:rPr>
          <w:lang w:val="uk-UA"/>
        </w:rPr>
        <w:t>ТОВ «</w:t>
      </w:r>
      <w:r w:rsidR="000C6951">
        <w:rPr>
          <w:lang w:val="uk-UA"/>
        </w:rPr>
        <w:t>УК ЕКСПЕРТИЗА</w:t>
      </w:r>
      <w:r w:rsidR="00517C66">
        <w:rPr>
          <w:lang w:val="uk-UA"/>
        </w:rPr>
        <w:t xml:space="preserve">» </w:t>
      </w:r>
      <w:r w:rsidR="007A737F" w:rsidRPr="001D3BBA">
        <w:rPr>
          <w:lang w:val="uk-UA"/>
        </w:rPr>
        <w:t>за</w:t>
      </w:r>
      <w:r w:rsidR="00971FF8" w:rsidRPr="001D3BBA">
        <w:rPr>
          <w:lang w:val="uk-UA"/>
        </w:rPr>
        <w:t xml:space="preserve"> </w:t>
      </w:r>
      <w:r w:rsidR="00E34AFA" w:rsidRPr="001D3BBA">
        <w:rPr>
          <w:lang w:val="uk-UA"/>
        </w:rPr>
        <w:t>про</w:t>
      </w:r>
      <w:r w:rsidR="00E34AFA">
        <w:rPr>
          <w:lang w:val="uk-UA"/>
        </w:rPr>
        <w:t>ектною</w:t>
      </w:r>
      <w:r w:rsidR="001D3BBA">
        <w:rPr>
          <w:lang w:val="uk-UA"/>
        </w:rPr>
        <w:t xml:space="preserve"> документацією </w:t>
      </w:r>
      <w:bookmarkEnd w:id="5"/>
      <w:bookmarkEnd w:id="7"/>
      <w:r w:rsidR="00A54668">
        <w:rPr>
          <w:lang w:val="uk-UA"/>
        </w:rPr>
        <w:t>«</w:t>
      </w:r>
      <w:r w:rsidR="000C6951" w:rsidRPr="000C6951">
        <w:rPr>
          <w:bCs/>
          <w:lang w:val="uk-UA"/>
        </w:rPr>
        <w:t xml:space="preserve">Капітальний ремонт благоустрою території між вул. І. Руденка та С. </w:t>
      </w:r>
      <w:proofErr w:type="spellStart"/>
      <w:r w:rsidR="000C6951" w:rsidRPr="000C6951">
        <w:rPr>
          <w:bCs/>
          <w:lang w:val="uk-UA"/>
        </w:rPr>
        <w:t>Забарило</w:t>
      </w:r>
      <w:proofErr w:type="spellEnd"/>
      <w:r w:rsidR="000C6951" w:rsidRPr="000C6951">
        <w:rPr>
          <w:bCs/>
          <w:lang w:val="uk-UA"/>
        </w:rPr>
        <w:t xml:space="preserve"> в м. Буча Київської області (відновні роботи)</w:t>
      </w:r>
      <w:r w:rsidR="00496DBE">
        <w:rPr>
          <w:bCs/>
          <w:lang w:val="uk-UA"/>
        </w:rPr>
        <w:t>»</w:t>
      </w:r>
      <w:r w:rsidR="00B01AC8" w:rsidRPr="001D3BBA">
        <w:rPr>
          <w:lang w:val="uk-UA"/>
        </w:rPr>
        <w:t>,</w:t>
      </w:r>
      <w:r w:rsidR="00B01AC8" w:rsidRPr="001D3BBA">
        <w:rPr>
          <w:b/>
          <w:lang w:val="uk-UA"/>
        </w:rPr>
        <w:t xml:space="preserve"> </w:t>
      </w:r>
      <w:r w:rsidR="00B01AC8" w:rsidRPr="001D3BBA">
        <w:rPr>
          <w:lang w:val="uk-UA"/>
        </w:rPr>
        <w:t>розроблено</w:t>
      </w:r>
      <w:r w:rsidR="00A54668">
        <w:rPr>
          <w:lang w:val="uk-UA"/>
        </w:rPr>
        <w:t>ю</w:t>
      </w:r>
      <w:r w:rsidR="00B01AC8" w:rsidRPr="001D3BBA">
        <w:rPr>
          <w:lang w:val="uk-UA"/>
        </w:rPr>
        <w:t xml:space="preserve"> </w:t>
      </w:r>
      <w:bookmarkEnd w:id="6"/>
      <w:r w:rsidR="000C6951">
        <w:rPr>
          <w:lang w:val="uk-UA"/>
        </w:rPr>
        <w:t>ФОП Цибульським Сергієм Григоровичем,</w:t>
      </w:r>
      <w:r w:rsidR="00B01AC8" w:rsidRPr="001D3BBA">
        <w:rPr>
          <w:lang w:val="uk-UA"/>
        </w:rPr>
        <w:t xml:space="preserve"> керуючись наказом Міністерства регіонального розвитку будівництва та житлово-комунального господарства від 16.05.2011 № 45 «Про затвердження Порядку розроблення проектної документації на будівництво об’єктів», </w:t>
      </w:r>
      <w:r w:rsidR="002C2098" w:rsidRPr="001D3BBA">
        <w:rPr>
          <w:lang w:val="uk-UA"/>
        </w:rPr>
        <w:t>Законом України «Про місцеве самоврядування в Україні»</w:t>
      </w:r>
      <w:r w:rsidR="002C2098">
        <w:rPr>
          <w:lang w:val="uk-UA"/>
        </w:rPr>
        <w:t xml:space="preserve">, </w:t>
      </w:r>
      <w:r w:rsidR="00B01AC8" w:rsidRPr="001D3BBA">
        <w:rPr>
          <w:lang w:val="uk-UA"/>
        </w:rPr>
        <w:t xml:space="preserve">виконавчий комітет </w:t>
      </w:r>
    </w:p>
    <w:p w14:paraId="03F507A1" w14:textId="77777777" w:rsidR="00B01AC8" w:rsidRPr="001D3BBA" w:rsidRDefault="00B01AC8" w:rsidP="00B01AC8">
      <w:pPr>
        <w:ind w:firstLine="708"/>
        <w:rPr>
          <w:lang w:val="uk-UA"/>
        </w:rPr>
      </w:pPr>
    </w:p>
    <w:p w14:paraId="6A325EA9" w14:textId="77777777" w:rsidR="00B01AC8" w:rsidRPr="001D3BBA" w:rsidRDefault="00B01AC8" w:rsidP="00B01AC8">
      <w:pPr>
        <w:rPr>
          <w:b/>
          <w:lang w:val="uk-UA"/>
        </w:rPr>
      </w:pPr>
      <w:r w:rsidRPr="001D3BBA">
        <w:rPr>
          <w:b/>
          <w:lang w:val="uk-UA"/>
        </w:rPr>
        <w:t>ВИРІШИВ:</w:t>
      </w:r>
    </w:p>
    <w:p w14:paraId="29667BEC" w14:textId="77777777" w:rsidR="00B01AC8" w:rsidRPr="001D3BBA" w:rsidRDefault="00B01AC8" w:rsidP="00B01AC8">
      <w:pPr>
        <w:rPr>
          <w:b/>
          <w:lang w:val="uk-UA"/>
        </w:rPr>
      </w:pPr>
    </w:p>
    <w:p w14:paraId="45413B87" w14:textId="5C6F39F9" w:rsidR="00B95CE1" w:rsidRPr="001D3BBA" w:rsidRDefault="00B01AC8" w:rsidP="000C6951">
      <w:pPr>
        <w:ind w:firstLine="426"/>
        <w:rPr>
          <w:lang w:val="uk-UA"/>
        </w:rPr>
      </w:pPr>
      <w:r w:rsidRPr="001D3BBA">
        <w:rPr>
          <w:lang w:val="uk-UA"/>
        </w:rPr>
        <w:t xml:space="preserve">1. Затвердити кошторисну частину </w:t>
      </w:r>
      <w:r w:rsidR="00E34AFA">
        <w:rPr>
          <w:lang w:val="uk-UA"/>
        </w:rPr>
        <w:t>проектної</w:t>
      </w:r>
      <w:r w:rsidR="001D3BBA">
        <w:rPr>
          <w:lang w:val="uk-UA"/>
        </w:rPr>
        <w:t xml:space="preserve"> документації </w:t>
      </w:r>
      <w:r w:rsidR="00CE52CF">
        <w:rPr>
          <w:lang w:val="uk-UA"/>
        </w:rPr>
        <w:t>«</w:t>
      </w:r>
      <w:r w:rsidR="000C6951" w:rsidRPr="000C6951">
        <w:rPr>
          <w:bCs/>
          <w:lang w:val="uk-UA"/>
        </w:rPr>
        <w:t xml:space="preserve">Капітальний ремонт благоустрою території між вул. І. Руденка та С. </w:t>
      </w:r>
      <w:proofErr w:type="spellStart"/>
      <w:r w:rsidR="000C6951" w:rsidRPr="000C6951">
        <w:rPr>
          <w:bCs/>
          <w:lang w:val="uk-UA"/>
        </w:rPr>
        <w:t>Забарило</w:t>
      </w:r>
      <w:proofErr w:type="spellEnd"/>
      <w:r w:rsidR="000C6951" w:rsidRPr="000C6951">
        <w:rPr>
          <w:bCs/>
          <w:lang w:val="uk-UA"/>
        </w:rPr>
        <w:t xml:space="preserve"> в м. Буча Київської області (відновні роботи)</w:t>
      </w:r>
      <w:r w:rsidR="008F34F7">
        <w:rPr>
          <w:bCs/>
          <w:lang w:val="uk-UA"/>
        </w:rPr>
        <w:t>»</w:t>
      </w:r>
      <w:r w:rsidR="008F34F7" w:rsidRPr="008F34F7">
        <w:rPr>
          <w:bCs/>
          <w:lang w:val="uk-UA"/>
        </w:rPr>
        <w:t xml:space="preserve"> </w:t>
      </w:r>
      <w:r w:rsidR="00B95CE1" w:rsidRPr="001D3BBA">
        <w:rPr>
          <w:lang w:val="uk-UA"/>
        </w:rPr>
        <w:t xml:space="preserve">за </w:t>
      </w:r>
      <w:r w:rsidR="00CA4D63" w:rsidRPr="001D3BBA">
        <w:rPr>
          <w:lang w:val="uk-UA"/>
        </w:rPr>
        <w:t>такими</w:t>
      </w:r>
      <w:r w:rsidR="00B95CE1" w:rsidRPr="001D3BBA">
        <w:rPr>
          <w:lang w:val="uk-UA"/>
        </w:rPr>
        <w:t xml:space="preserve"> показниками:</w:t>
      </w:r>
    </w:p>
    <w:p w14:paraId="45E34175" w14:textId="77777777" w:rsidR="00CA4D63" w:rsidRPr="001D3BBA" w:rsidRDefault="00CA4D63" w:rsidP="00B95CE1">
      <w:pPr>
        <w:ind w:firstLine="426"/>
        <w:rPr>
          <w:b/>
          <w:bCs/>
          <w:spacing w:val="-4"/>
          <w:lang w:val="uk-UA"/>
        </w:rPr>
      </w:pPr>
    </w:p>
    <w:tbl>
      <w:tblPr>
        <w:tblW w:w="9377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0"/>
        <w:gridCol w:w="1430"/>
        <w:gridCol w:w="1547"/>
      </w:tblGrid>
      <w:tr w:rsidR="001D3BBA" w:rsidRPr="001D3BBA" w14:paraId="604E9A7B" w14:textId="77777777" w:rsidTr="00307D34">
        <w:trPr>
          <w:trHeight w:val="3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57C50" w14:textId="77777777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Найменування показників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EF3D5" w14:textId="77777777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Од. виміру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D2C6F" w14:textId="77777777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Показники</w:t>
            </w:r>
          </w:p>
        </w:tc>
      </w:tr>
      <w:tr w:rsidR="001D3BBA" w:rsidRPr="001D3BBA" w14:paraId="3C0AEE31" w14:textId="77777777" w:rsidTr="00307D34">
        <w:trPr>
          <w:trHeight w:val="267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939C6" w14:textId="77777777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Загальна кошторисна вартість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A39A6" w14:textId="3511D730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</w:t>
            </w:r>
            <w:r w:rsidR="008B0D3B" w:rsidRPr="001D3BBA">
              <w:rPr>
                <w:spacing w:val="-4"/>
                <w:lang w:val="uk-UA" w:eastAsia="en-US"/>
              </w:rPr>
              <w:t xml:space="preserve"> </w:t>
            </w:r>
            <w:r w:rsidRPr="001D3BBA">
              <w:rPr>
                <w:spacing w:val="-4"/>
                <w:lang w:val="uk-UA" w:eastAsia="en-US"/>
              </w:rPr>
              <w:t>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24B2D" w14:textId="78FC3668" w:rsidR="00B95CE1" w:rsidRPr="001D3BBA" w:rsidRDefault="000C6951" w:rsidP="00B7300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934</w:t>
            </w:r>
            <w:r w:rsidR="005831EB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>739</w:t>
            </w:r>
            <w:r w:rsidR="00420E21">
              <w:rPr>
                <w:spacing w:val="-4"/>
                <w:lang w:val="uk-UA" w:eastAsia="en-US"/>
              </w:rPr>
              <w:t xml:space="preserve"> </w:t>
            </w:r>
          </w:p>
        </w:tc>
      </w:tr>
      <w:tr w:rsidR="001D3BBA" w:rsidRPr="001D3BBA" w14:paraId="72A4932A" w14:textId="77777777" w:rsidTr="00307D34">
        <w:trPr>
          <w:trHeight w:val="27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09669" w14:textId="77777777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будівельні роботи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6EDFF" w14:textId="08791173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</w:t>
            </w:r>
            <w:r w:rsidR="008B0D3B" w:rsidRPr="001D3BBA">
              <w:rPr>
                <w:spacing w:val="-4"/>
                <w:lang w:val="uk-UA" w:eastAsia="en-US"/>
              </w:rPr>
              <w:t xml:space="preserve"> </w:t>
            </w:r>
            <w:r w:rsidRPr="001D3BBA">
              <w:rPr>
                <w:spacing w:val="-4"/>
                <w:lang w:val="uk-UA" w:eastAsia="en-US"/>
              </w:rPr>
              <w:t>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51DCA" w14:textId="0AFF0B89" w:rsidR="00B95CE1" w:rsidRPr="001D3BBA" w:rsidRDefault="000C6951" w:rsidP="00B7300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490</w:t>
            </w:r>
            <w:r w:rsidR="005831EB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>483</w:t>
            </w:r>
          </w:p>
        </w:tc>
      </w:tr>
      <w:tr w:rsidR="001D3BBA" w:rsidRPr="001D3BBA" w14:paraId="1BCA9770" w14:textId="77777777" w:rsidTr="00307D34">
        <w:trPr>
          <w:trHeight w:val="24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EA8B9" w14:textId="77777777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устаткування, меблі, інвентар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B7B6C" w14:textId="279F276B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</w:t>
            </w:r>
            <w:r w:rsidR="008B0D3B" w:rsidRPr="001D3BBA">
              <w:rPr>
                <w:spacing w:val="-4"/>
                <w:lang w:val="uk-UA" w:eastAsia="en-US"/>
              </w:rPr>
              <w:t xml:space="preserve"> </w:t>
            </w:r>
            <w:r w:rsidRPr="001D3BBA">
              <w:rPr>
                <w:spacing w:val="-4"/>
                <w:lang w:val="uk-UA" w:eastAsia="en-US"/>
              </w:rPr>
              <w:t>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AE39B" w14:textId="28C1221E" w:rsidR="00B95CE1" w:rsidRPr="001D3BBA" w:rsidRDefault="000C6951" w:rsidP="002F49FC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jc w:val="left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265</w:t>
            </w:r>
            <w:r w:rsidR="00B73001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>014</w:t>
            </w:r>
          </w:p>
        </w:tc>
      </w:tr>
      <w:tr w:rsidR="001D3BBA" w:rsidRPr="001D3BBA" w14:paraId="18C27B71" w14:textId="77777777" w:rsidTr="00307D34">
        <w:trPr>
          <w:trHeight w:val="31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06D58" w14:textId="77777777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інші витрати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F91A6" w14:textId="1FB80805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</w:t>
            </w:r>
            <w:r w:rsidR="008B0D3B" w:rsidRPr="001D3BBA">
              <w:rPr>
                <w:spacing w:val="-4"/>
                <w:lang w:val="uk-UA" w:eastAsia="en-US"/>
              </w:rPr>
              <w:t xml:space="preserve"> </w:t>
            </w:r>
            <w:r w:rsidRPr="001D3BBA">
              <w:rPr>
                <w:spacing w:val="-4"/>
                <w:lang w:val="uk-UA" w:eastAsia="en-US"/>
              </w:rPr>
              <w:t>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36E7D" w14:textId="121F9281" w:rsidR="00B95CE1" w:rsidRPr="001D3BBA" w:rsidRDefault="000C6951" w:rsidP="00B7300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179</w:t>
            </w:r>
            <w:r w:rsidR="00AD1C0D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>242</w:t>
            </w:r>
          </w:p>
        </w:tc>
      </w:tr>
    </w:tbl>
    <w:p w14:paraId="3AECF91E" w14:textId="77777777" w:rsidR="0053468A" w:rsidRDefault="00B95CE1" w:rsidP="00B95CE1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/>
          <w:sz w:val="26"/>
          <w:szCs w:val="26"/>
          <w:lang w:val="uk-UA"/>
        </w:rPr>
        <w:t xml:space="preserve">     </w:t>
      </w:r>
    </w:p>
    <w:p w14:paraId="78066335" w14:textId="56E8BCB8" w:rsidR="00B95CE1" w:rsidRPr="001D3BBA" w:rsidRDefault="0053468A" w:rsidP="00B95CE1">
      <w:pPr>
        <w:tabs>
          <w:tab w:val="left" w:pos="0"/>
        </w:tabs>
        <w:autoSpaceDN w:val="0"/>
        <w:jc w:val="left"/>
        <w:rPr>
          <w:bCs/>
          <w:lang w:val="uk-UA"/>
        </w:rPr>
      </w:pPr>
      <w:r>
        <w:rPr>
          <w:bCs/>
          <w:lang w:val="uk-UA"/>
        </w:rPr>
        <w:t xml:space="preserve">      </w:t>
      </w:r>
      <w:r w:rsidR="00B95CE1" w:rsidRPr="001D3BBA">
        <w:rPr>
          <w:bCs/>
          <w:lang w:val="uk-UA"/>
        </w:rPr>
        <w:t xml:space="preserve">2.   Виконання </w:t>
      </w:r>
      <w:r w:rsidR="001D3BBA">
        <w:rPr>
          <w:bCs/>
          <w:lang w:val="uk-UA"/>
        </w:rPr>
        <w:t>ремонтних</w:t>
      </w:r>
      <w:r w:rsidR="00B95CE1" w:rsidRPr="001D3BBA">
        <w:rPr>
          <w:bCs/>
          <w:lang w:val="uk-UA"/>
        </w:rPr>
        <w:t xml:space="preserve"> робіт по даному об’єкту доручити ліцензованій організації.</w:t>
      </w:r>
    </w:p>
    <w:p w14:paraId="2818DB32" w14:textId="379EA3FF" w:rsidR="00B95CE1" w:rsidRPr="001D3BBA" w:rsidRDefault="00B95CE1" w:rsidP="00B95CE1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Cs/>
          <w:lang w:val="uk-UA"/>
        </w:rPr>
        <w:t xml:space="preserve">      3.   Контроль за</w:t>
      </w:r>
      <w:r w:rsidR="00307D34" w:rsidRPr="001D3BBA">
        <w:rPr>
          <w:bCs/>
          <w:lang w:val="uk-UA"/>
        </w:rPr>
        <w:t xml:space="preserve"> </w:t>
      </w:r>
      <w:r w:rsidRPr="001D3BBA">
        <w:rPr>
          <w:bCs/>
          <w:lang w:val="uk-UA"/>
        </w:rPr>
        <w:t xml:space="preserve"> виконанням  даного рішення  покласти на заступника міського голови </w:t>
      </w:r>
      <w:proofErr w:type="spellStart"/>
      <w:r w:rsidRPr="001D3BBA">
        <w:rPr>
          <w:bCs/>
          <w:lang w:val="uk-UA"/>
        </w:rPr>
        <w:t>Чейчука</w:t>
      </w:r>
      <w:proofErr w:type="spellEnd"/>
      <w:r w:rsidRPr="001D3BBA">
        <w:rPr>
          <w:bCs/>
          <w:lang w:val="uk-UA"/>
        </w:rPr>
        <w:t xml:space="preserve"> Д.М.</w:t>
      </w:r>
    </w:p>
    <w:p w14:paraId="5C9DD937" w14:textId="77777777" w:rsidR="00B95CE1" w:rsidRPr="001D3BBA" w:rsidRDefault="00B95CE1" w:rsidP="00B95CE1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35E6FDE6" w14:textId="77777777" w:rsidR="00B01AC8" w:rsidRPr="001D3BBA" w:rsidRDefault="00B01AC8" w:rsidP="00B01AC8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6E69B71A" w14:textId="77777777" w:rsidR="003735E7" w:rsidRPr="001D3BBA" w:rsidRDefault="003735E7" w:rsidP="00B01AC8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1FD1225B" w14:textId="36A39B35" w:rsidR="00B01AC8" w:rsidRPr="001D3BBA" w:rsidRDefault="000C6951" w:rsidP="00B73001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  <w:bookmarkStart w:id="8" w:name="_Hlk184039500"/>
      <w:r>
        <w:rPr>
          <w:b/>
          <w:sz w:val="26"/>
          <w:szCs w:val="26"/>
          <w:lang w:val="uk-UA"/>
        </w:rPr>
        <w:t>М</w:t>
      </w:r>
      <w:r w:rsidR="002F49FC">
        <w:rPr>
          <w:b/>
          <w:sz w:val="26"/>
          <w:szCs w:val="26"/>
          <w:lang w:val="uk-UA"/>
        </w:rPr>
        <w:t>іськ</w:t>
      </w:r>
      <w:r>
        <w:rPr>
          <w:b/>
          <w:sz w:val="26"/>
          <w:szCs w:val="26"/>
          <w:lang w:val="uk-UA"/>
        </w:rPr>
        <w:t>ий</w:t>
      </w:r>
      <w:r w:rsidR="00AB5F73">
        <w:rPr>
          <w:b/>
          <w:sz w:val="26"/>
          <w:szCs w:val="26"/>
          <w:lang w:val="uk-UA"/>
        </w:rPr>
        <w:t xml:space="preserve"> голов</w:t>
      </w:r>
      <w:r>
        <w:rPr>
          <w:b/>
          <w:sz w:val="26"/>
          <w:szCs w:val="26"/>
          <w:lang w:val="uk-UA"/>
        </w:rPr>
        <w:t>а</w:t>
      </w:r>
      <w:r w:rsidR="00B01AC8" w:rsidRPr="001D3BBA">
        <w:rPr>
          <w:b/>
          <w:sz w:val="26"/>
          <w:szCs w:val="26"/>
          <w:lang w:val="uk-UA"/>
        </w:rPr>
        <w:tab/>
      </w:r>
      <w:r w:rsidR="00B01AC8" w:rsidRPr="001D3BBA">
        <w:rPr>
          <w:b/>
          <w:sz w:val="26"/>
          <w:szCs w:val="26"/>
          <w:lang w:val="uk-UA"/>
        </w:rPr>
        <w:tab/>
      </w:r>
      <w:r w:rsidR="00B01AC8" w:rsidRPr="001D3BBA">
        <w:rPr>
          <w:b/>
          <w:sz w:val="26"/>
          <w:szCs w:val="26"/>
          <w:lang w:val="uk-UA"/>
        </w:rPr>
        <w:tab/>
        <w:t xml:space="preserve">                                        </w:t>
      </w:r>
      <w:r w:rsidR="002F49FC">
        <w:rPr>
          <w:b/>
          <w:sz w:val="26"/>
          <w:szCs w:val="26"/>
          <w:lang w:val="uk-UA"/>
        </w:rPr>
        <w:t xml:space="preserve">  </w:t>
      </w:r>
      <w:r w:rsidR="00B01AC8" w:rsidRPr="001D3BBA">
        <w:rPr>
          <w:b/>
          <w:sz w:val="26"/>
          <w:szCs w:val="26"/>
          <w:lang w:val="uk-UA"/>
        </w:rPr>
        <w:t xml:space="preserve">      </w:t>
      </w:r>
      <w:r>
        <w:rPr>
          <w:b/>
          <w:sz w:val="26"/>
          <w:szCs w:val="26"/>
          <w:lang w:val="uk-UA"/>
        </w:rPr>
        <w:t>Анатолій ФЕДОРУК</w:t>
      </w:r>
    </w:p>
    <w:bookmarkEnd w:id="8"/>
    <w:p w14:paraId="351FC9DC" w14:textId="77777777" w:rsidR="00B01AC8" w:rsidRPr="001D3BBA" w:rsidRDefault="00B01AC8" w:rsidP="00B01AC8"/>
    <w:p w14:paraId="1F8FDDBB" w14:textId="77777777" w:rsidR="00B01AC8" w:rsidRPr="001D3BBA" w:rsidRDefault="00B01AC8" w:rsidP="00B01AC8"/>
    <w:p w14:paraId="4FDDD372" w14:textId="77777777" w:rsidR="00B73001" w:rsidRPr="001D3BBA" w:rsidRDefault="003A4754" w:rsidP="00B73001">
      <w:pPr>
        <w:tabs>
          <w:tab w:val="left" w:pos="0"/>
        </w:tabs>
        <w:jc w:val="center"/>
        <w:rPr>
          <w:rFonts w:eastAsia="Calibri"/>
          <w:sz w:val="28"/>
          <w:szCs w:val="28"/>
          <w:lang w:val="uk-UA" w:eastAsia="en-US"/>
        </w:rPr>
      </w:pPr>
      <w:r>
        <w:br w:type="page"/>
      </w:r>
      <w:r w:rsidR="00B73001" w:rsidRPr="001D3BBA">
        <w:rPr>
          <w:noProof/>
          <w:lang w:val="uk-UA" w:eastAsia="uk-UA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F398B9" wp14:editId="103695A0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94005"/>
                <wp:effectExtent l="0" t="0" r="0" b="0"/>
                <wp:wrapNone/>
                <wp:docPr id="13" name="Надпись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A0B558C" w14:textId="77777777" w:rsidR="00B73001" w:rsidRDefault="00B73001" w:rsidP="00B7300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F398B9" id="Надпись 13" o:spid="_x0000_s1027" type="#_x0000_t202" style="position:absolute;left:0;text-align:left;margin-left:315pt;margin-top:-20.3pt;width:19.85pt;height:23.1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" filled="f" stroked="f">
                <v:textbox style="mso-fit-shape-to-text:t">
                  <w:txbxContent>
                    <w:p w14:paraId="6A0B558C" w14:textId="77777777" w:rsidR="00B73001" w:rsidRDefault="00B73001" w:rsidP="00B73001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73001" w:rsidRPr="001D3BBA">
        <w:rPr>
          <w:rFonts w:eastAsia="Calibri"/>
          <w:sz w:val="28"/>
          <w:szCs w:val="28"/>
          <w:lang w:val="uk-UA" w:eastAsia="en-US"/>
        </w:rPr>
        <w:object w:dxaOrig="675" w:dyaOrig="960" w14:anchorId="3452DD94">
          <v:shape id="_x0000_i1026" type="#_x0000_t75" style="width:33.75pt;height:48pt" o:ole="">
            <v:imagedata r:id="rId6" o:title=""/>
          </v:shape>
          <o:OLEObject Type="Embed" ProgID="PBrush" ShapeID="_x0000_i1026" DrawAspect="Content" ObjectID="_1795598738" r:id="rId8"/>
        </w:object>
      </w:r>
    </w:p>
    <w:p w14:paraId="0C05925C" w14:textId="77777777" w:rsidR="00B73001" w:rsidRPr="001D3BBA" w:rsidRDefault="00B73001" w:rsidP="00B73001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B73001" w:rsidRPr="001D3BBA" w14:paraId="27BEA854" w14:textId="77777777" w:rsidTr="0048550C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4CCC9402" w14:textId="77777777" w:rsidR="00B73001" w:rsidRPr="001D3BBA" w:rsidRDefault="00B73001" w:rsidP="0048550C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1D3BBA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5F570098" w14:textId="77777777" w:rsidR="00B73001" w:rsidRPr="001D3BBA" w:rsidRDefault="00B73001" w:rsidP="0048550C">
            <w:pPr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584C6193" w14:textId="77777777" w:rsidR="00B73001" w:rsidRPr="001D3BBA" w:rsidRDefault="00B73001" w:rsidP="00B73001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(</w:t>
      </w:r>
      <w:r w:rsidRPr="001D3BBA">
        <w:rPr>
          <w:rFonts w:eastAsia="Calibri"/>
          <w:b/>
          <w:spacing w:val="80"/>
          <w:lang w:val="uk-UA" w:eastAsia="en-US"/>
        </w:rPr>
        <w:t>ПОЗАЧЕРГОВЕ ЗАСІДАННЯ)</w:t>
      </w:r>
    </w:p>
    <w:p w14:paraId="0548340D" w14:textId="77777777" w:rsidR="00B73001" w:rsidRPr="001D3BBA" w:rsidRDefault="00B73001" w:rsidP="00B73001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3E017C90" w14:textId="77777777" w:rsidR="00B73001" w:rsidRPr="001D3BBA" w:rsidRDefault="00B73001" w:rsidP="00B73001">
      <w:pPr>
        <w:jc w:val="left"/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B73001" w:rsidRPr="001D3BBA" w14:paraId="4FB78A2D" w14:textId="77777777" w:rsidTr="0048550C">
        <w:tc>
          <w:tcPr>
            <w:tcW w:w="3166" w:type="dxa"/>
            <w:hideMark/>
          </w:tcPr>
          <w:p w14:paraId="5A146FBC" w14:textId="4EAAB414" w:rsidR="00B73001" w:rsidRPr="001D3BBA" w:rsidRDefault="00B73001" w:rsidP="0048550C">
            <w:pPr>
              <w:ind w:hanging="105"/>
              <w:jc w:val="lef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2</w:t>
            </w:r>
            <w:r w:rsidR="007537FB">
              <w:rPr>
                <w:rFonts w:eastAsia="Calibri"/>
                <w:bCs/>
                <w:sz w:val="28"/>
                <w:szCs w:val="28"/>
                <w:lang w:val="uk-UA" w:eastAsia="en-US"/>
              </w:rPr>
              <w:t>9</w:t>
            </w:r>
            <w:r w:rsidRPr="001D3BBA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11</w:t>
            </w:r>
            <w:r w:rsidRPr="001D3BBA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3166" w:type="dxa"/>
          </w:tcPr>
          <w:p w14:paraId="5D0F6DD1" w14:textId="77777777" w:rsidR="00B73001" w:rsidRPr="001D3BBA" w:rsidRDefault="00B73001" w:rsidP="0048550C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14:paraId="33F4C1B2" w14:textId="1B2F82F6" w:rsidR="00B73001" w:rsidRPr="001D3BBA" w:rsidRDefault="00B73001" w:rsidP="0048550C">
            <w:pPr>
              <w:jc w:val="center"/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        </w:t>
            </w:r>
            <w:proofErr w:type="gramStart"/>
            <w:r w:rsidRPr="001D3BBA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 xml:space="preserve">№ </w:t>
            </w:r>
            <w:r w:rsidRPr="001D3BBA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</w:t>
            </w:r>
            <w:r w:rsidR="008D195D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>6102</w:t>
            </w:r>
            <w:proofErr w:type="gramEnd"/>
          </w:p>
        </w:tc>
      </w:tr>
    </w:tbl>
    <w:p w14:paraId="4F3CC93F" w14:textId="77777777" w:rsidR="00B73001" w:rsidRPr="001D3BBA" w:rsidRDefault="00B73001" w:rsidP="00B73001">
      <w:pPr>
        <w:rPr>
          <w:lang w:val="uk-UA"/>
        </w:rPr>
      </w:pPr>
    </w:p>
    <w:p w14:paraId="6A015B1D" w14:textId="4AEBBD62" w:rsidR="00B73001" w:rsidRPr="001D3BBA" w:rsidRDefault="00B73001" w:rsidP="00B73001">
      <w:pPr>
        <w:tabs>
          <w:tab w:val="left" w:pos="0"/>
        </w:tabs>
        <w:ind w:right="3968"/>
        <w:rPr>
          <w:b/>
          <w:lang w:val="uk-UA"/>
        </w:rPr>
      </w:pPr>
      <w:r w:rsidRPr="001D3BBA">
        <w:rPr>
          <w:b/>
          <w:bCs/>
          <w:lang w:val="uk-UA"/>
        </w:rPr>
        <w:t xml:space="preserve">Про затвердження кошторисної частини проектної документації </w:t>
      </w:r>
      <w:r w:rsidRPr="00A54668">
        <w:rPr>
          <w:b/>
          <w:lang w:val="uk-UA"/>
        </w:rPr>
        <w:t>«</w:t>
      </w:r>
      <w:bookmarkStart w:id="9" w:name="_Hlk184039732"/>
      <w:r>
        <w:rPr>
          <w:b/>
          <w:lang w:val="uk-UA"/>
        </w:rPr>
        <w:t xml:space="preserve">Капітальний ремонт </w:t>
      </w:r>
      <w:r w:rsidR="007537FB">
        <w:rPr>
          <w:b/>
          <w:lang w:val="uk-UA"/>
        </w:rPr>
        <w:t>багатоквартирного житлового будинку</w:t>
      </w:r>
      <w:r>
        <w:rPr>
          <w:b/>
          <w:lang w:val="uk-UA"/>
        </w:rPr>
        <w:t xml:space="preserve"> по </w:t>
      </w:r>
      <w:r w:rsidR="00364A5B">
        <w:rPr>
          <w:b/>
          <w:lang w:val="uk-UA"/>
        </w:rPr>
        <w:br/>
      </w:r>
      <w:r>
        <w:rPr>
          <w:b/>
          <w:lang w:val="uk-UA"/>
        </w:rPr>
        <w:t xml:space="preserve">вул. </w:t>
      </w:r>
      <w:proofErr w:type="spellStart"/>
      <w:r w:rsidR="007537FB">
        <w:rPr>
          <w:b/>
          <w:lang w:val="uk-UA"/>
        </w:rPr>
        <w:t>Яблунська</w:t>
      </w:r>
      <w:proofErr w:type="spellEnd"/>
      <w:r w:rsidR="007537FB">
        <w:rPr>
          <w:b/>
          <w:lang w:val="uk-UA"/>
        </w:rPr>
        <w:t>, 203-Г</w:t>
      </w:r>
      <w:r>
        <w:rPr>
          <w:b/>
          <w:lang w:val="uk-UA"/>
        </w:rPr>
        <w:t xml:space="preserve"> у м. Буча Бучанського району Київської області – заходи з усунення аварій в </w:t>
      </w:r>
      <w:r w:rsidR="007537FB">
        <w:rPr>
          <w:b/>
          <w:lang w:val="uk-UA"/>
        </w:rPr>
        <w:t>багатоквартирному житловому фонді (коригування 3)</w:t>
      </w:r>
      <w:bookmarkEnd w:id="9"/>
      <w:r>
        <w:rPr>
          <w:b/>
          <w:lang w:val="uk-UA"/>
        </w:rPr>
        <w:t>»</w:t>
      </w:r>
    </w:p>
    <w:p w14:paraId="51115095" w14:textId="77777777" w:rsidR="00B73001" w:rsidRDefault="00B73001" w:rsidP="00B73001">
      <w:pPr>
        <w:tabs>
          <w:tab w:val="left" w:pos="2520"/>
        </w:tabs>
        <w:rPr>
          <w:lang w:val="uk-UA"/>
        </w:rPr>
      </w:pPr>
      <w:r w:rsidRPr="001D3BBA">
        <w:rPr>
          <w:lang w:val="uk-UA"/>
        </w:rPr>
        <w:t xml:space="preserve">            </w:t>
      </w:r>
    </w:p>
    <w:p w14:paraId="204D574C" w14:textId="47A15221" w:rsidR="00B73001" w:rsidRPr="001D3BBA" w:rsidRDefault="00B73001" w:rsidP="00364A5B">
      <w:pPr>
        <w:rPr>
          <w:lang w:val="uk-UA"/>
        </w:rPr>
      </w:pPr>
      <w:r>
        <w:rPr>
          <w:lang w:val="uk-UA"/>
        </w:rPr>
        <w:tab/>
      </w:r>
      <w:r w:rsidRPr="001D3BBA">
        <w:rPr>
          <w:lang w:val="uk-UA"/>
        </w:rPr>
        <w:t>Розглянувши експертн</w:t>
      </w:r>
      <w:r>
        <w:rPr>
          <w:lang w:val="uk-UA"/>
        </w:rPr>
        <w:t>ий</w:t>
      </w:r>
      <w:r w:rsidRPr="001D3BBA">
        <w:rPr>
          <w:lang w:val="uk-UA"/>
        </w:rPr>
        <w:t xml:space="preserve"> </w:t>
      </w:r>
      <w:r>
        <w:rPr>
          <w:lang w:val="uk-UA"/>
        </w:rPr>
        <w:t>звіт</w:t>
      </w:r>
      <w:r w:rsidRPr="001D3BBA">
        <w:rPr>
          <w:lang w:val="uk-UA"/>
        </w:rPr>
        <w:t xml:space="preserve"> № </w:t>
      </w:r>
      <w:r w:rsidR="00364A5B">
        <w:rPr>
          <w:lang w:val="uk-UA"/>
        </w:rPr>
        <w:t>20/2705-11/24</w:t>
      </w:r>
      <w:r w:rsidRPr="001D3BBA">
        <w:rPr>
          <w:lang w:val="uk-UA"/>
        </w:rPr>
        <w:t xml:space="preserve"> від </w:t>
      </w:r>
      <w:r>
        <w:rPr>
          <w:lang w:val="uk-UA"/>
        </w:rPr>
        <w:t>20.</w:t>
      </w:r>
      <w:r w:rsidR="00364A5B">
        <w:rPr>
          <w:lang w:val="uk-UA"/>
        </w:rPr>
        <w:t>11</w:t>
      </w:r>
      <w:r>
        <w:rPr>
          <w:lang w:val="uk-UA"/>
        </w:rPr>
        <w:t>.</w:t>
      </w:r>
      <w:r w:rsidRPr="001D3BBA">
        <w:rPr>
          <w:lang w:val="uk-UA"/>
        </w:rPr>
        <w:t xml:space="preserve">2024 р. </w:t>
      </w:r>
      <w:r>
        <w:rPr>
          <w:lang w:val="uk-UA"/>
        </w:rPr>
        <w:t xml:space="preserve">виконаний </w:t>
      </w:r>
      <w:r>
        <w:rPr>
          <w:lang w:val="uk-UA"/>
        </w:rPr>
        <w:br/>
        <w:t>ТОВ «</w:t>
      </w:r>
      <w:r w:rsidR="00364A5B">
        <w:rPr>
          <w:lang w:val="uk-UA"/>
        </w:rPr>
        <w:t>УК ЕКСПЕРТИЗА</w:t>
      </w:r>
      <w:r>
        <w:rPr>
          <w:lang w:val="uk-UA"/>
        </w:rPr>
        <w:t xml:space="preserve">» </w:t>
      </w:r>
      <w:r w:rsidRPr="001D3BBA">
        <w:rPr>
          <w:lang w:val="uk-UA"/>
        </w:rPr>
        <w:t>за про</w:t>
      </w:r>
      <w:r>
        <w:rPr>
          <w:lang w:val="uk-UA"/>
        </w:rPr>
        <w:t>ектною документацією «</w:t>
      </w:r>
      <w:r w:rsidR="00364A5B" w:rsidRPr="00364A5B">
        <w:rPr>
          <w:bCs/>
          <w:lang w:val="uk-UA"/>
        </w:rPr>
        <w:t xml:space="preserve">Капітальний ремонт багатоквартирного житлового будинку по вул. </w:t>
      </w:r>
      <w:proofErr w:type="spellStart"/>
      <w:r w:rsidR="00364A5B" w:rsidRPr="00364A5B">
        <w:rPr>
          <w:bCs/>
          <w:lang w:val="uk-UA"/>
        </w:rPr>
        <w:t>Яблунська</w:t>
      </w:r>
      <w:proofErr w:type="spellEnd"/>
      <w:r w:rsidR="00364A5B" w:rsidRPr="00364A5B">
        <w:rPr>
          <w:bCs/>
          <w:lang w:val="uk-UA"/>
        </w:rPr>
        <w:t>, 203-Г у м. Буча Бучанського району Київської області – заходи з усунення аварій в багатоквартирному житловому фонді (коригування 3)</w:t>
      </w:r>
      <w:r>
        <w:rPr>
          <w:bCs/>
          <w:lang w:val="uk-UA"/>
        </w:rPr>
        <w:t>»</w:t>
      </w:r>
      <w:r w:rsidRPr="001D3BBA">
        <w:rPr>
          <w:lang w:val="uk-UA"/>
        </w:rPr>
        <w:t>,</w:t>
      </w:r>
      <w:r w:rsidRPr="001D3BBA">
        <w:rPr>
          <w:b/>
          <w:lang w:val="uk-UA"/>
        </w:rPr>
        <w:t xml:space="preserve"> </w:t>
      </w:r>
      <w:r w:rsidRPr="001D3BBA">
        <w:rPr>
          <w:lang w:val="uk-UA"/>
        </w:rPr>
        <w:t>розроблено</w:t>
      </w:r>
      <w:r>
        <w:rPr>
          <w:lang w:val="uk-UA"/>
        </w:rPr>
        <w:t>ю</w:t>
      </w:r>
      <w:r w:rsidRPr="001D3BBA">
        <w:rPr>
          <w:lang w:val="uk-UA"/>
        </w:rPr>
        <w:t xml:space="preserve"> </w:t>
      </w:r>
      <w:r>
        <w:rPr>
          <w:lang w:val="uk-UA"/>
        </w:rPr>
        <w:t>ТОВ «</w:t>
      </w:r>
      <w:r w:rsidR="00364A5B">
        <w:rPr>
          <w:lang w:val="uk-UA"/>
        </w:rPr>
        <w:t>АРМАБУД ПРОДЖЕКТ</w:t>
      </w:r>
      <w:r>
        <w:rPr>
          <w:lang w:val="uk-UA"/>
        </w:rPr>
        <w:t>»</w:t>
      </w:r>
      <w:r w:rsidRPr="001D3BBA">
        <w:rPr>
          <w:lang w:val="uk-UA"/>
        </w:rPr>
        <w:t>, керуючись наказом Міністерства регіонального розвитку будівництва та житлово-комунального господарства від 16.05.2011 № 45 «Про затвердження Порядку розроблення проектної документації на будівництво об’єктів», Законом України «Про місцеве самоврядування в Україні»</w:t>
      </w:r>
      <w:r>
        <w:rPr>
          <w:lang w:val="uk-UA"/>
        </w:rPr>
        <w:t xml:space="preserve">, </w:t>
      </w:r>
      <w:r w:rsidRPr="001D3BBA">
        <w:rPr>
          <w:lang w:val="uk-UA"/>
        </w:rPr>
        <w:t xml:space="preserve">виконавчий комітет </w:t>
      </w:r>
    </w:p>
    <w:p w14:paraId="521AB90D" w14:textId="77777777" w:rsidR="00B73001" w:rsidRPr="001D3BBA" w:rsidRDefault="00B73001" w:rsidP="00B73001">
      <w:pPr>
        <w:ind w:firstLine="708"/>
        <w:rPr>
          <w:lang w:val="uk-UA"/>
        </w:rPr>
      </w:pPr>
    </w:p>
    <w:p w14:paraId="663A1BA2" w14:textId="77777777" w:rsidR="00B73001" w:rsidRPr="001D3BBA" w:rsidRDefault="00B73001" w:rsidP="00B73001">
      <w:pPr>
        <w:rPr>
          <w:b/>
          <w:lang w:val="uk-UA"/>
        </w:rPr>
      </w:pPr>
      <w:r w:rsidRPr="001D3BBA">
        <w:rPr>
          <w:b/>
          <w:lang w:val="uk-UA"/>
        </w:rPr>
        <w:t>ВИРІШИВ:</w:t>
      </w:r>
    </w:p>
    <w:p w14:paraId="5E4315FA" w14:textId="77777777" w:rsidR="00B73001" w:rsidRPr="001D3BBA" w:rsidRDefault="00B73001" w:rsidP="00B73001">
      <w:pPr>
        <w:rPr>
          <w:b/>
          <w:lang w:val="uk-UA"/>
        </w:rPr>
      </w:pPr>
    </w:p>
    <w:p w14:paraId="4EAF08E3" w14:textId="3275E5AF" w:rsidR="00B73001" w:rsidRPr="001D3BBA" w:rsidRDefault="00B73001" w:rsidP="00364A5B">
      <w:pPr>
        <w:ind w:firstLine="426"/>
        <w:rPr>
          <w:lang w:val="uk-UA"/>
        </w:rPr>
      </w:pPr>
      <w:r w:rsidRPr="001D3BBA">
        <w:rPr>
          <w:lang w:val="uk-UA"/>
        </w:rPr>
        <w:t xml:space="preserve">1. Затвердити кошторисну частину </w:t>
      </w:r>
      <w:r>
        <w:rPr>
          <w:lang w:val="uk-UA"/>
        </w:rPr>
        <w:t>проектної документації «</w:t>
      </w:r>
      <w:r w:rsidR="00364A5B" w:rsidRPr="00364A5B">
        <w:rPr>
          <w:bCs/>
          <w:lang w:val="uk-UA"/>
        </w:rPr>
        <w:t xml:space="preserve">Капітальний ремонт багатоквартирного житлового будинку по вул. </w:t>
      </w:r>
      <w:proofErr w:type="spellStart"/>
      <w:r w:rsidR="00364A5B" w:rsidRPr="00364A5B">
        <w:rPr>
          <w:bCs/>
          <w:lang w:val="uk-UA"/>
        </w:rPr>
        <w:t>Яблунська</w:t>
      </w:r>
      <w:proofErr w:type="spellEnd"/>
      <w:r w:rsidR="00364A5B" w:rsidRPr="00364A5B">
        <w:rPr>
          <w:bCs/>
          <w:lang w:val="uk-UA"/>
        </w:rPr>
        <w:t>, 203-Г у м. Буча Бучанського району Київської області – заходи з усунення аварій в багатоквартирному житловому фонді (коригування 3)</w:t>
      </w:r>
      <w:r>
        <w:rPr>
          <w:bCs/>
          <w:lang w:val="uk-UA"/>
        </w:rPr>
        <w:t>»</w:t>
      </w:r>
      <w:r w:rsidRPr="008F34F7">
        <w:rPr>
          <w:bCs/>
          <w:lang w:val="uk-UA"/>
        </w:rPr>
        <w:t xml:space="preserve"> </w:t>
      </w:r>
      <w:r w:rsidRPr="001D3BBA">
        <w:rPr>
          <w:lang w:val="uk-UA"/>
        </w:rPr>
        <w:t>за такими показниками:</w:t>
      </w:r>
    </w:p>
    <w:p w14:paraId="2BF4C9FA" w14:textId="77777777" w:rsidR="00B73001" w:rsidRPr="001D3BBA" w:rsidRDefault="00B73001" w:rsidP="00B73001">
      <w:pPr>
        <w:ind w:firstLine="426"/>
        <w:rPr>
          <w:b/>
          <w:bCs/>
          <w:spacing w:val="-4"/>
          <w:lang w:val="uk-UA"/>
        </w:rPr>
      </w:pPr>
    </w:p>
    <w:tbl>
      <w:tblPr>
        <w:tblW w:w="9377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0"/>
        <w:gridCol w:w="1430"/>
        <w:gridCol w:w="1547"/>
      </w:tblGrid>
      <w:tr w:rsidR="00B73001" w:rsidRPr="001D3BBA" w14:paraId="047CCF76" w14:textId="77777777" w:rsidTr="0048550C">
        <w:trPr>
          <w:trHeight w:val="3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549AB" w14:textId="77777777" w:rsidR="00B73001" w:rsidRPr="001D3BBA" w:rsidRDefault="00B73001" w:rsidP="0048550C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Найменування показників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81AC3" w14:textId="77777777" w:rsidR="00B73001" w:rsidRPr="001D3BBA" w:rsidRDefault="00B73001" w:rsidP="0048550C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Од. виміру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76510" w14:textId="77777777" w:rsidR="00B73001" w:rsidRPr="001D3BBA" w:rsidRDefault="00B73001" w:rsidP="0048550C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Показники</w:t>
            </w:r>
          </w:p>
        </w:tc>
      </w:tr>
      <w:tr w:rsidR="00B73001" w:rsidRPr="001D3BBA" w14:paraId="27334793" w14:textId="77777777" w:rsidTr="0048550C">
        <w:trPr>
          <w:trHeight w:val="267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FA1A2" w14:textId="77777777" w:rsidR="00B73001" w:rsidRPr="001D3BBA" w:rsidRDefault="00B73001" w:rsidP="0048550C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Загальна кошторисна вартість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88D6F" w14:textId="77777777" w:rsidR="00B73001" w:rsidRPr="001D3BBA" w:rsidRDefault="00B73001" w:rsidP="0048550C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69D0A" w14:textId="00CBB67B" w:rsidR="00B73001" w:rsidRPr="001D3BBA" w:rsidRDefault="00364A5B" w:rsidP="0048550C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22714</w:t>
            </w:r>
            <w:r w:rsidR="00EC62FF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>723</w:t>
            </w:r>
            <w:r w:rsidR="00B73001">
              <w:rPr>
                <w:spacing w:val="-4"/>
                <w:lang w:val="uk-UA" w:eastAsia="en-US"/>
              </w:rPr>
              <w:t xml:space="preserve"> </w:t>
            </w:r>
          </w:p>
        </w:tc>
      </w:tr>
      <w:tr w:rsidR="00B73001" w:rsidRPr="001D3BBA" w14:paraId="05324B2B" w14:textId="77777777" w:rsidTr="0048550C">
        <w:trPr>
          <w:trHeight w:val="27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D9C0E" w14:textId="77777777" w:rsidR="00B73001" w:rsidRPr="001D3BBA" w:rsidRDefault="00B73001" w:rsidP="0048550C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будівельні роботи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8BFA2" w14:textId="77777777" w:rsidR="00B73001" w:rsidRPr="001D3BBA" w:rsidRDefault="00B73001" w:rsidP="0048550C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C735A" w14:textId="3933B201" w:rsidR="00B73001" w:rsidRPr="001D3BBA" w:rsidRDefault="00364A5B" w:rsidP="0048550C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17998</w:t>
            </w:r>
            <w:r w:rsidR="00EC62FF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>217</w:t>
            </w:r>
          </w:p>
        </w:tc>
      </w:tr>
      <w:tr w:rsidR="00B73001" w:rsidRPr="001D3BBA" w14:paraId="1A66A215" w14:textId="77777777" w:rsidTr="0048550C">
        <w:trPr>
          <w:trHeight w:val="24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A73AE" w14:textId="77777777" w:rsidR="00B73001" w:rsidRPr="001D3BBA" w:rsidRDefault="00B73001" w:rsidP="0048550C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устаткування, меблі, інвентар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4C9DA" w14:textId="77777777" w:rsidR="00B73001" w:rsidRPr="001D3BBA" w:rsidRDefault="00B73001" w:rsidP="0048550C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0A2E9" w14:textId="04FF4359" w:rsidR="00B73001" w:rsidRPr="001D3BBA" w:rsidRDefault="00364A5B" w:rsidP="0048550C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jc w:val="left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0,00</w:t>
            </w:r>
          </w:p>
        </w:tc>
      </w:tr>
      <w:tr w:rsidR="00B73001" w:rsidRPr="001D3BBA" w14:paraId="638AD783" w14:textId="77777777" w:rsidTr="0048550C">
        <w:trPr>
          <w:trHeight w:val="31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4C682" w14:textId="77777777" w:rsidR="00B73001" w:rsidRPr="001D3BBA" w:rsidRDefault="00B73001" w:rsidP="0048550C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інші витрати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062FD" w14:textId="77777777" w:rsidR="00B73001" w:rsidRPr="001D3BBA" w:rsidRDefault="00B73001" w:rsidP="0048550C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23DD5" w14:textId="2D255067" w:rsidR="00B73001" w:rsidRPr="001D3BBA" w:rsidRDefault="00364A5B" w:rsidP="0048550C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4716</w:t>
            </w:r>
            <w:r w:rsidR="00EC62FF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>506</w:t>
            </w:r>
          </w:p>
        </w:tc>
      </w:tr>
    </w:tbl>
    <w:p w14:paraId="607AB333" w14:textId="77777777" w:rsidR="00B73001" w:rsidRDefault="00B73001" w:rsidP="00B73001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/>
          <w:sz w:val="26"/>
          <w:szCs w:val="26"/>
          <w:lang w:val="uk-UA"/>
        </w:rPr>
        <w:t xml:space="preserve">     </w:t>
      </w:r>
    </w:p>
    <w:p w14:paraId="5E3999F8" w14:textId="77777777" w:rsidR="00B73001" w:rsidRPr="001D3BBA" w:rsidRDefault="00B73001" w:rsidP="00B73001">
      <w:pPr>
        <w:tabs>
          <w:tab w:val="left" w:pos="0"/>
        </w:tabs>
        <w:autoSpaceDN w:val="0"/>
        <w:jc w:val="left"/>
        <w:rPr>
          <w:bCs/>
          <w:lang w:val="uk-UA"/>
        </w:rPr>
      </w:pPr>
      <w:r>
        <w:rPr>
          <w:bCs/>
          <w:lang w:val="uk-UA"/>
        </w:rPr>
        <w:t xml:space="preserve">      </w:t>
      </w:r>
      <w:r w:rsidRPr="001D3BBA">
        <w:rPr>
          <w:bCs/>
          <w:lang w:val="uk-UA"/>
        </w:rPr>
        <w:t xml:space="preserve">2.   Виконання </w:t>
      </w:r>
      <w:r>
        <w:rPr>
          <w:bCs/>
          <w:lang w:val="uk-UA"/>
        </w:rPr>
        <w:t>ремонтних</w:t>
      </w:r>
      <w:r w:rsidRPr="001D3BBA">
        <w:rPr>
          <w:bCs/>
          <w:lang w:val="uk-UA"/>
        </w:rPr>
        <w:t xml:space="preserve"> робіт по даному об’єкту доручити ліцензованій організації.</w:t>
      </w:r>
    </w:p>
    <w:p w14:paraId="62D4B541" w14:textId="77777777" w:rsidR="00B73001" w:rsidRPr="001D3BBA" w:rsidRDefault="00B73001" w:rsidP="00B73001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Cs/>
          <w:lang w:val="uk-UA"/>
        </w:rPr>
        <w:t xml:space="preserve">      3.   Контроль за  виконанням  даного рішення  покласти на заступника міського голови </w:t>
      </w:r>
      <w:proofErr w:type="spellStart"/>
      <w:r w:rsidRPr="001D3BBA">
        <w:rPr>
          <w:bCs/>
          <w:lang w:val="uk-UA"/>
        </w:rPr>
        <w:t>Чейчука</w:t>
      </w:r>
      <w:proofErr w:type="spellEnd"/>
      <w:r w:rsidRPr="001D3BBA">
        <w:rPr>
          <w:bCs/>
          <w:lang w:val="uk-UA"/>
        </w:rPr>
        <w:t xml:space="preserve"> Д.М.</w:t>
      </w:r>
    </w:p>
    <w:p w14:paraId="153A699D" w14:textId="77777777" w:rsidR="00B73001" w:rsidRPr="001D3BBA" w:rsidRDefault="00B73001" w:rsidP="00B73001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7CF26E32" w14:textId="77777777" w:rsidR="00B73001" w:rsidRPr="001D3BBA" w:rsidRDefault="00B73001" w:rsidP="00B73001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7B7A5CE9" w14:textId="77777777" w:rsidR="00B73001" w:rsidRPr="001D3BBA" w:rsidRDefault="00B73001" w:rsidP="00B73001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6375DFF3" w14:textId="77777777" w:rsidR="007537FB" w:rsidRPr="001D3BBA" w:rsidRDefault="007537FB" w:rsidP="007537FB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Міський голова</w:t>
      </w:r>
      <w:r w:rsidRPr="001D3BBA">
        <w:rPr>
          <w:b/>
          <w:sz w:val="26"/>
          <w:szCs w:val="26"/>
          <w:lang w:val="uk-UA"/>
        </w:rPr>
        <w:tab/>
      </w:r>
      <w:r w:rsidRPr="001D3BBA">
        <w:rPr>
          <w:b/>
          <w:sz w:val="26"/>
          <w:szCs w:val="26"/>
          <w:lang w:val="uk-UA"/>
        </w:rPr>
        <w:tab/>
      </w:r>
      <w:r w:rsidRPr="001D3BBA">
        <w:rPr>
          <w:b/>
          <w:sz w:val="26"/>
          <w:szCs w:val="26"/>
          <w:lang w:val="uk-UA"/>
        </w:rPr>
        <w:tab/>
        <w:t xml:space="preserve">                                        </w:t>
      </w:r>
      <w:r>
        <w:rPr>
          <w:b/>
          <w:sz w:val="26"/>
          <w:szCs w:val="26"/>
          <w:lang w:val="uk-UA"/>
        </w:rPr>
        <w:t xml:space="preserve">  </w:t>
      </w:r>
      <w:r w:rsidRPr="001D3BBA">
        <w:rPr>
          <w:b/>
          <w:sz w:val="26"/>
          <w:szCs w:val="26"/>
          <w:lang w:val="uk-UA"/>
        </w:rPr>
        <w:t xml:space="preserve">      </w:t>
      </w:r>
      <w:r>
        <w:rPr>
          <w:b/>
          <w:sz w:val="26"/>
          <w:szCs w:val="26"/>
          <w:lang w:val="uk-UA"/>
        </w:rPr>
        <w:t>Анатолій ФЕДОРУК</w:t>
      </w:r>
    </w:p>
    <w:p w14:paraId="6D8EC02B" w14:textId="552E3C5D" w:rsidR="00364A5B" w:rsidRDefault="00364A5B">
      <w:pPr>
        <w:spacing w:after="160" w:line="259" w:lineRule="auto"/>
        <w:jc w:val="left"/>
        <w:rPr>
          <w:lang w:val="uk-UA"/>
        </w:rPr>
      </w:pPr>
      <w:r>
        <w:rPr>
          <w:lang w:val="uk-UA"/>
        </w:rPr>
        <w:br w:type="page"/>
      </w:r>
    </w:p>
    <w:p w14:paraId="4F656E7B" w14:textId="77777777" w:rsidR="00364A5B" w:rsidRPr="001D3BBA" w:rsidRDefault="00364A5B" w:rsidP="00364A5B">
      <w:pPr>
        <w:tabs>
          <w:tab w:val="left" w:pos="0"/>
        </w:tabs>
        <w:jc w:val="center"/>
        <w:rPr>
          <w:rFonts w:eastAsia="Calibri"/>
          <w:sz w:val="28"/>
          <w:szCs w:val="28"/>
          <w:lang w:val="uk-UA" w:eastAsia="en-US"/>
        </w:rPr>
      </w:pPr>
      <w:r w:rsidRPr="001D3BBA">
        <w:rPr>
          <w:rFonts w:eastAsia="Calibri"/>
          <w:sz w:val="28"/>
          <w:szCs w:val="28"/>
          <w:lang w:val="uk-UA" w:eastAsia="en-US"/>
        </w:rPr>
        <w:object w:dxaOrig="675" w:dyaOrig="960" w14:anchorId="35350DF6">
          <v:shape id="_x0000_i1027" type="#_x0000_t75" style="width:33.75pt;height:48pt" o:ole="">
            <v:imagedata r:id="rId6" o:title=""/>
          </v:shape>
          <o:OLEObject Type="Embed" ProgID="PBrush" ShapeID="_x0000_i1027" DrawAspect="Content" ObjectID="_1795598739" r:id="rId9"/>
        </w:object>
      </w:r>
    </w:p>
    <w:p w14:paraId="014C55E8" w14:textId="77777777" w:rsidR="00364A5B" w:rsidRPr="001D3BBA" w:rsidRDefault="00364A5B" w:rsidP="00364A5B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364A5B" w:rsidRPr="001D3BBA" w14:paraId="42F6EEF2" w14:textId="77777777" w:rsidTr="005B2C91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68884400" w14:textId="77777777" w:rsidR="00364A5B" w:rsidRPr="001D3BBA" w:rsidRDefault="00364A5B" w:rsidP="005B2C91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1D3BBA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4EA59FF9" w14:textId="77777777" w:rsidR="00364A5B" w:rsidRPr="001D3BBA" w:rsidRDefault="00364A5B" w:rsidP="005B2C91">
            <w:pPr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16398B70" w14:textId="77777777" w:rsidR="00364A5B" w:rsidRPr="001D3BBA" w:rsidRDefault="00364A5B" w:rsidP="00364A5B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(</w:t>
      </w:r>
      <w:r w:rsidRPr="001D3BBA">
        <w:rPr>
          <w:rFonts w:eastAsia="Calibri"/>
          <w:b/>
          <w:spacing w:val="80"/>
          <w:lang w:val="uk-UA" w:eastAsia="en-US"/>
        </w:rPr>
        <w:t>ПОЗАЧЕРГОВЕ ЗАСІДАННЯ)</w:t>
      </w:r>
    </w:p>
    <w:p w14:paraId="38A71324" w14:textId="77777777" w:rsidR="00364A5B" w:rsidRPr="001D3BBA" w:rsidRDefault="00364A5B" w:rsidP="00364A5B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7C96228B" w14:textId="77777777" w:rsidR="00364A5B" w:rsidRPr="001D3BBA" w:rsidRDefault="00364A5B" w:rsidP="00364A5B">
      <w:pPr>
        <w:jc w:val="left"/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364A5B" w:rsidRPr="001D3BBA" w14:paraId="3F0B5ED7" w14:textId="77777777" w:rsidTr="005B2C91">
        <w:tc>
          <w:tcPr>
            <w:tcW w:w="3166" w:type="dxa"/>
            <w:hideMark/>
          </w:tcPr>
          <w:p w14:paraId="26B81FDD" w14:textId="77777777" w:rsidR="00364A5B" w:rsidRPr="001D3BBA" w:rsidRDefault="00364A5B" w:rsidP="005B2C91">
            <w:pPr>
              <w:ind w:hanging="105"/>
              <w:jc w:val="lef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29</w:t>
            </w:r>
            <w:r w:rsidRPr="001D3BBA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11</w:t>
            </w:r>
            <w:r w:rsidRPr="001D3BBA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3166" w:type="dxa"/>
          </w:tcPr>
          <w:p w14:paraId="00AB3463" w14:textId="77777777" w:rsidR="00364A5B" w:rsidRPr="001D3BBA" w:rsidRDefault="00364A5B" w:rsidP="005B2C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14:paraId="430557F0" w14:textId="4C5DF2B9" w:rsidR="00364A5B" w:rsidRPr="001D3BBA" w:rsidRDefault="00364A5B" w:rsidP="005B2C91">
            <w:pPr>
              <w:jc w:val="center"/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        </w:t>
            </w:r>
            <w:proofErr w:type="gramStart"/>
            <w:r w:rsidRPr="001D3BBA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 xml:space="preserve">№ </w:t>
            </w:r>
            <w:r w:rsidRPr="001D3BBA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</w:t>
            </w:r>
            <w:r w:rsidR="008D195D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>6101</w:t>
            </w:r>
            <w:proofErr w:type="gramEnd"/>
          </w:p>
        </w:tc>
      </w:tr>
    </w:tbl>
    <w:p w14:paraId="32423C71" w14:textId="77777777" w:rsidR="00364A5B" w:rsidRPr="001D3BBA" w:rsidRDefault="00364A5B" w:rsidP="00364A5B">
      <w:pPr>
        <w:rPr>
          <w:lang w:val="uk-UA"/>
        </w:rPr>
      </w:pPr>
    </w:p>
    <w:p w14:paraId="321588D4" w14:textId="70B99068" w:rsidR="00364A5B" w:rsidRPr="001D3BBA" w:rsidRDefault="00364A5B" w:rsidP="00364A5B">
      <w:pPr>
        <w:tabs>
          <w:tab w:val="left" w:pos="0"/>
        </w:tabs>
        <w:ind w:right="3968"/>
        <w:rPr>
          <w:b/>
          <w:lang w:val="uk-UA"/>
        </w:rPr>
      </w:pPr>
      <w:r w:rsidRPr="001D3BBA">
        <w:rPr>
          <w:b/>
          <w:bCs/>
          <w:lang w:val="uk-UA"/>
        </w:rPr>
        <w:t xml:space="preserve">Про затвердження кошторисної частини проектної документації </w:t>
      </w:r>
      <w:r w:rsidRPr="00A54668">
        <w:rPr>
          <w:b/>
          <w:lang w:val="uk-UA"/>
        </w:rPr>
        <w:t>«</w:t>
      </w:r>
      <w:bookmarkStart w:id="10" w:name="_Hlk184040406"/>
      <w:r>
        <w:rPr>
          <w:b/>
          <w:lang w:val="uk-UA"/>
        </w:rPr>
        <w:t xml:space="preserve">Капітальний ремонт багатоквартирного житлового будинку по </w:t>
      </w:r>
      <w:r>
        <w:rPr>
          <w:b/>
          <w:lang w:val="uk-UA"/>
        </w:rPr>
        <w:br/>
        <w:t xml:space="preserve">вул. </w:t>
      </w:r>
      <w:r w:rsidR="005844B9">
        <w:rPr>
          <w:b/>
          <w:lang w:val="uk-UA"/>
        </w:rPr>
        <w:t>Нове Шосе</w:t>
      </w:r>
      <w:r>
        <w:rPr>
          <w:b/>
          <w:lang w:val="uk-UA"/>
        </w:rPr>
        <w:t xml:space="preserve">, </w:t>
      </w:r>
      <w:r w:rsidR="005844B9">
        <w:rPr>
          <w:b/>
          <w:lang w:val="uk-UA"/>
        </w:rPr>
        <w:t>15</w:t>
      </w:r>
      <w:r>
        <w:rPr>
          <w:b/>
          <w:lang w:val="uk-UA"/>
        </w:rPr>
        <w:t xml:space="preserve"> у м. Буча Бучанського району Київської області – заходи з усунення аварій в багатоквартирному житловому фонді (коригування 3)</w:t>
      </w:r>
      <w:bookmarkEnd w:id="10"/>
      <w:r>
        <w:rPr>
          <w:b/>
          <w:lang w:val="uk-UA"/>
        </w:rPr>
        <w:t>»</w:t>
      </w:r>
    </w:p>
    <w:p w14:paraId="7F2EF551" w14:textId="77777777" w:rsidR="00364A5B" w:rsidRDefault="00364A5B" w:rsidP="00364A5B">
      <w:pPr>
        <w:tabs>
          <w:tab w:val="left" w:pos="2520"/>
        </w:tabs>
        <w:rPr>
          <w:lang w:val="uk-UA"/>
        </w:rPr>
      </w:pPr>
      <w:r w:rsidRPr="001D3BBA">
        <w:rPr>
          <w:lang w:val="uk-UA"/>
        </w:rPr>
        <w:t xml:space="preserve">            </w:t>
      </w:r>
    </w:p>
    <w:p w14:paraId="47862F7E" w14:textId="5243BB68" w:rsidR="00364A5B" w:rsidRPr="001D3BBA" w:rsidRDefault="00364A5B" w:rsidP="00364A5B">
      <w:pPr>
        <w:rPr>
          <w:lang w:val="uk-UA"/>
        </w:rPr>
      </w:pPr>
      <w:r>
        <w:rPr>
          <w:lang w:val="uk-UA"/>
        </w:rPr>
        <w:tab/>
      </w:r>
      <w:r w:rsidRPr="001D3BBA">
        <w:rPr>
          <w:lang w:val="uk-UA"/>
        </w:rPr>
        <w:t>Розглянувши експертн</w:t>
      </w:r>
      <w:r>
        <w:rPr>
          <w:lang w:val="uk-UA"/>
        </w:rPr>
        <w:t>ий</w:t>
      </w:r>
      <w:r w:rsidRPr="001D3BBA">
        <w:rPr>
          <w:lang w:val="uk-UA"/>
        </w:rPr>
        <w:t xml:space="preserve"> </w:t>
      </w:r>
      <w:r>
        <w:rPr>
          <w:lang w:val="uk-UA"/>
        </w:rPr>
        <w:t>звіт</w:t>
      </w:r>
      <w:r w:rsidRPr="001D3BBA">
        <w:rPr>
          <w:lang w:val="uk-UA"/>
        </w:rPr>
        <w:t xml:space="preserve"> № </w:t>
      </w:r>
      <w:r>
        <w:rPr>
          <w:lang w:val="uk-UA"/>
        </w:rPr>
        <w:t>20/</w:t>
      </w:r>
      <w:r w:rsidR="005844B9">
        <w:rPr>
          <w:lang w:val="uk-UA"/>
        </w:rPr>
        <w:t>2697</w:t>
      </w:r>
      <w:r>
        <w:rPr>
          <w:lang w:val="uk-UA"/>
        </w:rPr>
        <w:t>-11/24</w:t>
      </w:r>
      <w:r w:rsidRPr="001D3BBA">
        <w:rPr>
          <w:lang w:val="uk-UA"/>
        </w:rPr>
        <w:t xml:space="preserve"> від </w:t>
      </w:r>
      <w:r>
        <w:rPr>
          <w:lang w:val="uk-UA"/>
        </w:rPr>
        <w:t>20.11.</w:t>
      </w:r>
      <w:r w:rsidRPr="001D3BBA">
        <w:rPr>
          <w:lang w:val="uk-UA"/>
        </w:rPr>
        <w:t xml:space="preserve">2024 р. </w:t>
      </w:r>
      <w:r>
        <w:rPr>
          <w:lang w:val="uk-UA"/>
        </w:rPr>
        <w:t xml:space="preserve">виконаний </w:t>
      </w:r>
      <w:r>
        <w:rPr>
          <w:lang w:val="uk-UA"/>
        </w:rPr>
        <w:br/>
      </w:r>
      <w:r w:rsidRPr="005844B9">
        <w:rPr>
          <w:lang w:val="uk-UA"/>
        </w:rPr>
        <w:t>ТОВ «УК ЕКСПЕРТИЗА» за проектною документацією «</w:t>
      </w:r>
      <w:r w:rsidR="005844B9" w:rsidRPr="005844B9">
        <w:rPr>
          <w:lang w:val="uk-UA"/>
        </w:rPr>
        <w:t>Капітальний ремонт багатоквартирного житлового будинку по вул. Нове Шосе, 15 у м. Буча Бучанського району Київської області – заходи з усунення аварій в багатоквартирному житловому фонді (коригування 3)</w:t>
      </w:r>
      <w:r w:rsidRPr="005844B9">
        <w:rPr>
          <w:lang w:val="uk-UA"/>
        </w:rPr>
        <w:t>», розробленою ТОВ</w:t>
      </w:r>
      <w:r>
        <w:rPr>
          <w:lang w:val="uk-UA"/>
        </w:rPr>
        <w:t xml:space="preserve"> «АРМАБУД ПРОДЖЕКТ»</w:t>
      </w:r>
      <w:r w:rsidRPr="001D3BBA">
        <w:rPr>
          <w:lang w:val="uk-UA"/>
        </w:rPr>
        <w:t>, керуючись наказом Міністерства регіонального розвитку будівництва та житлово-комунального господарства від 16.05.2011 № 45 «Про затвердження Порядку розроблення проектної документації на будівництво об’єктів», Законом України «Про місцеве самоврядування в Україні»</w:t>
      </w:r>
      <w:r>
        <w:rPr>
          <w:lang w:val="uk-UA"/>
        </w:rPr>
        <w:t xml:space="preserve">, </w:t>
      </w:r>
      <w:r w:rsidRPr="001D3BBA">
        <w:rPr>
          <w:lang w:val="uk-UA"/>
        </w:rPr>
        <w:t xml:space="preserve">виконавчий комітет </w:t>
      </w:r>
    </w:p>
    <w:p w14:paraId="01D8D369" w14:textId="77777777" w:rsidR="00364A5B" w:rsidRPr="001D3BBA" w:rsidRDefault="00364A5B" w:rsidP="00364A5B">
      <w:pPr>
        <w:ind w:firstLine="708"/>
        <w:rPr>
          <w:lang w:val="uk-UA"/>
        </w:rPr>
      </w:pPr>
    </w:p>
    <w:p w14:paraId="7633266D" w14:textId="77777777" w:rsidR="00364A5B" w:rsidRPr="001D3BBA" w:rsidRDefault="00364A5B" w:rsidP="00364A5B">
      <w:pPr>
        <w:rPr>
          <w:b/>
          <w:lang w:val="uk-UA"/>
        </w:rPr>
      </w:pPr>
      <w:r w:rsidRPr="001D3BBA">
        <w:rPr>
          <w:b/>
          <w:lang w:val="uk-UA"/>
        </w:rPr>
        <w:t>ВИРІШИВ:</w:t>
      </w:r>
    </w:p>
    <w:p w14:paraId="23562826" w14:textId="77777777" w:rsidR="00364A5B" w:rsidRPr="001D3BBA" w:rsidRDefault="00364A5B" w:rsidP="00364A5B">
      <w:pPr>
        <w:rPr>
          <w:b/>
          <w:lang w:val="uk-UA"/>
        </w:rPr>
      </w:pPr>
    </w:p>
    <w:p w14:paraId="3B4F10A6" w14:textId="2E0803AC" w:rsidR="00364A5B" w:rsidRPr="001D3BBA" w:rsidRDefault="00364A5B" w:rsidP="005844B9">
      <w:pPr>
        <w:ind w:firstLine="426"/>
        <w:rPr>
          <w:lang w:val="uk-UA"/>
        </w:rPr>
      </w:pPr>
      <w:r w:rsidRPr="001D3BBA">
        <w:rPr>
          <w:lang w:val="uk-UA"/>
        </w:rPr>
        <w:t xml:space="preserve">1. Затвердити кошторисну частину </w:t>
      </w:r>
      <w:r>
        <w:rPr>
          <w:lang w:val="uk-UA"/>
        </w:rPr>
        <w:t>проектної документації «</w:t>
      </w:r>
      <w:r w:rsidR="005844B9" w:rsidRPr="005844B9">
        <w:rPr>
          <w:bCs/>
          <w:lang w:val="uk-UA"/>
        </w:rPr>
        <w:t>Капітальний ремонт багатоквартирного житлового будинку по вул. Нове Шосе, 15 у м. Буча Бучанського району Київської області – заходи з усунення аварій в багатоквартирному житловому фонді (коригування 3)</w:t>
      </w:r>
      <w:r>
        <w:rPr>
          <w:bCs/>
          <w:lang w:val="uk-UA"/>
        </w:rPr>
        <w:t>»</w:t>
      </w:r>
      <w:r w:rsidRPr="008F34F7">
        <w:rPr>
          <w:bCs/>
          <w:lang w:val="uk-UA"/>
        </w:rPr>
        <w:t xml:space="preserve"> </w:t>
      </w:r>
      <w:r w:rsidRPr="001D3BBA">
        <w:rPr>
          <w:lang w:val="uk-UA"/>
        </w:rPr>
        <w:t>за такими показниками:</w:t>
      </w:r>
    </w:p>
    <w:p w14:paraId="633E77C9" w14:textId="77777777" w:rsidR="00364A5B" w:rsidRPr="001D3BBA" w:rsidRDefault="00364A5B" w:rsidP="00364A5B">
      <w:pPr>
        <w:ind w:firstLine="426"/>
        <w:rPr>
          <w:b/>
          <w:bCs/>
          <w:spacing w:val="-4"/>
          <w:lang w:val="uk-UA"/>
        </w:rPr>
      </w:pPr>
    </w:p>
    <w:tbl>
      <w:tblPr>
        <w:tblW w:w="9377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0"/>
        <w:gridCol w:w="1430"/>
        <w:gridCol w:w="1547"/>
      </w:tblGrid>
      <w:tr w:rsidR="00364A5B" w:rsidRPr="001D3BBA" w14:paraId="4729DC80" w14:textId="77777777" w:rsidTr="005B2C91">
        <w:trPr>
          <w:trHeight w:val="3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63ECC" w14:textId="77777777" w:rsidR="00364A5B" w:rsidRPr="001D3BBA" w:rsidRDefault="00364A5B" w:rsidP="005B2C9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Найменування показників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3FDB7" w14:textId="77777777" w:rsidR="00364A5B" w:rsidRPr="001D3BBA" w:rsidRDefault="00364A5B" w:rsidP="005B2C9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Од. виміру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914A6" w14:textId="77777777" w:rsidR="00364A5B" w:rsidRPr="001D3BBA" w:rsidRDefault="00364A5B" w:rsidP="005B2C9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Показники</w:t>
            </w:r>
          </w:p>
        </w:tc>
      </w:tr>
      <w:tr w:rsidR="00364A5B" w:rsidRPr="001D3BBA" w14:paraId="4DE3F13A" w14:textId="77777777" w:rsidTr="005B2C91">
        <w:trPr>
          <w:trHeight w:val="267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CFD2F" w14:textId="77777777" w:rsidR="00364A5B" w:rsidRPr="001D3BBA" w:rsidRDefault="00364A5B" w:rsidP="005B2C9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Загальна кошторисна вартість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9B005" w14:textId="77777777" w:rsidR="00364A5B" w:rsidRPr="001D3BBA" w:rsidRDefault="00364A5B" w:rsidP="005B2C9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26F47" w14:textId="72D97E7D" w:rsidR="00364A5B" w:rsidRPr="001D3BBA" w:rsidRDefault="005844B9" w:rsidP="005B2C9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21869</w:t>
            </w:r>
            <w:r w:rsidR="00364A5B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>695</w:t>
            </w:r>
            <w:r w:rsidR="00364A5B">
              <w:rPr>
                <w:spacing w:val="-4"/>
                <w:lang w:val="uk-UA" w:eastAsia="en-US"/>
              </w:rPr>
              <w:t xml:space="preserve"> </w:t>
            </w:r>
          </w:p>
        </w:tc>
      </w:tr>
      <w:tr w:rsidR="00364A5B" w:rsidRPr="001D3BBA" w14:paraId="3F6966E0" w14:textId="77777777" w:rsidTr="005B2C91">
        <w:trPr>
          <w:trHeight w:val="27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A106B" w14:textId="77777777" w:rsidR="00364A5B" w:rsidRPr="001D3BBA" w:rsidRDefault="00364A5B" w:rsidP="005B2C9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будівельні роботи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A43F" w14:textId="77777777" w:rsidR="00364A5B" w:rsidRPr="001D3BBA" w:rsidRDefault="00364A5B" w:rsidP="005B2C9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DFABF" w14:textId="7B47989A" w:rsidR="00364A5B" w:rsidRPr="001D3BBA" w:rsidRDefault="005844B9" w:rsidP="005B2C9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17349</w:t>
            </w:r>
            <w:r w:rsidR="00364A5B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>203</w:t>
            </w:r>
          </w:p>
        </w:tc>
      </w:tr>
      <w:tr w:rsidR="00364A5B" w:rsidRPr="001D3BBA" w14:paraId="44A57E35" w14:textId="77777777" w:rsidTr="005B2C91">
        <w:trPr>
          <w:trHeight w:val="24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C7205" w14:textId="77777777" w:rsidR="00364A5B" w:rsidRPr="001D3BBA" w:rsidRDefault="00364A5B" w:rsidP="005B2C9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устаткування, меблі, інвентар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F1112" w14:textId="77777777" w:rsidR="00364A5B" w:rsidRPr="001D3BBA" w:rsidRDefault="00364A5B" w:rsidP="005B2C9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E9E8E" w14:textId="77777777" w:rsidR="00364A5B" w:rsidRPr="001D3BBA" w:rsidRDefault="00364A5B" w:rsidP="005B2C9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jc w:val="left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0,00</w:t>
            </w:r>
          </w:p>
        </w:tc>
      </w:tr>
      <w:tr w:rsidR="00364A5B" w:rsidRPr="001D3BBA" w14:paraId="71CD3F4C" w14:textId="77777777" w:rsidTr="005B2C91">
        <w:trPr>
          <w:trHeight w:val="31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7A22E" w14:textId="77777777" w:rsidR="00364A5B" w:rsidRPr="001D3BBA" w:rsidRDefault="00364A5B" w:rsidP="005B2C9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інші витрати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579E8" w14:textId="77777777" w:rsidR="00364A5B" w:rsidRPr="001D3BBA" w:rsidRDefault="00364A5B" w:rsidP="005B2C9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27FCA" w14:textId="633EE624" w:rsidR="00364A5B" w:rsidRPr="001D3BBA" w:rsidRDefault="005844B9" w:rsidP="005B2C9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4520</w:t>
            </w:r>
            <w:r w:rsidR="00364A5B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>492</w:t>
            </w:r>
          </w:p>
        </w:tc>
      </w:tr>
    </w:tbl>
    <w:p w14:paraId="6A023B6C" w14:textId="77777777" w:rsidR="00364A5B" w:rsidRDefault="00364A5B" w:rsidP="00364A5B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/>
          <w:sz w:val="26"/>
          <w:szCs w:val="26"/>
          <w:lang w:val="uk-UA"/>
        </w:rPr>
        <w:t xml:space="preserve">     </w:t>
      </w:r>
    </w:p>
    <w:p w14:paraId="72AE7EF7" w14:textId="77777777" w:rsidR="00364A5B" w:rsidRPr="001D3BBA" w:rsidRDefault="00364A5B" w:rsidP="00364A5B">
      <w:pPr>
        <w:tabs>
          <w:tab w:val="left" w:pos="0"/>
        </w:tabs>
        <w:autoSpaceDN w:val="0"/>
        <w:jc w:val="left"/>
        <w:rPr>
          <w:bCs/>
          <w:lang w:val="uk-UA"/>
        </w:rPr>
      </w:pPr>
      <w:r>
        <w:rPr>
          <w:bCs/>
          <w:lang w:val="uk-UA"/>
        </w:rPr>
        <w:t xml:space="preserve">      </w:t>
      </w:r>
      <w:r w:rsidRPr="001D3BBA">
        <w:rPr>
          <w:bCs/>
          <w:lang w:val="uk-UA"/>
        </w:rPr>
        <w:t xml:space="preserve">2.   Виконання </w:t>
      </w:r>
      <w:r>
        <w:rPr>
          <w:bCs/>
          <w:lang w:val="uk-UA"/>
        </w:rPr>
        <w:t>ремонтних</w:t>
      </w:r>
      <w:r w:rsidRPr="001D3BBA">
        <w:rPr>
          <w:bCs/>
          <w:lang w:val="uk-UA"/>
        </w:rPr>
        <w:t xml:space="preserve"> робіт по даному об’єкту доручити ліцензованій організації.</w:t>
      </w:r>
    </w:p>
    <w:p w14:paraId="2B49B6AE" w14:textId="77777777" w:rsidR="00364A5B" w:rsidRPr="001D3BBA" w:rsidRDefault="00364A5B" w:rsidP="00364A5B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Cs/>
          <w:lang w:val="uk-UA"/>
        </w:rPr>
        <w:t xml:space="preserve">      3.   Контроль за  виконанням  даного рішення  покласти на заступника міського голови </w:t>
      </w:r>
      <w:proofErr w:type="spellStart"/>
      <w:r w:rsidRPr="001D3BBA">
        <w:rPr>
          <w:bCs/>
          <w:lang w:val="uk-UA"/>
        </w:rPr>
        <w:t>Чейчука</w:t>
      </w:r>
      <w:proofErr w:type="spellEnd"/>
      <w:r w:rsidRPr="001D3BBA">
        <w:rPr>
          <w:bCs/>
          <w:lang w:val="uk-UA"/>
        </w:rPr>
        <w:t xml:space="preserve"> Д.М.</w:t>
      </w:r>
    </w:p>
    <w:p w14:paraId="45F1E8E2" w14:textId="77777777" w:rsidR="00364A5B" w:rsidRPr="001D3BBA" w:rsidRDefault="00364A5B" w:rsidP="00364A5B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6C7FFE5D" w14:textId="77777777" w:rsidR="00364A5B" w:rsidRPr="001D3BBA" w:rsidRDefault="00364A5B" w:rsidP="00364A5B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054E34F1" w14:textId="77777777" w:rsidR="00364A5B" w:rsidRPr="001D3BBA" w:rsidRDefault="00364A5B" w:rsidP="00364A5B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2451BE78" w14:textId="77777777" w:rsidR="00364A5B" w:rsidRPr="001D3BBA" w:rsidRDefault="00364A5B" w:rsidP="00364A5B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Міський голова</w:t>
      </w:r>
      <w:r w:rsidRPr="001D3BBA">
        <w:rPr>
          <w:b/>
          <w:sz w:val="26"/>
          <w:szCs w:val="26"/>
          <w:lang w:val="uk-UA"/>
        </w:rPr>
        <w:tab/>
      </w:r>
      <w:r w:rsidRPr="001D3BBA">
        <w:rPr>
          <w:b/>
          <w:sz w:val="26"/>
          <w:szCs w:val="26"/>
          <w:lang w:val="uk-UA"/>
        </w:rPr>
        <w:tab/>
      </w:r>
      <w:r w:rsidRPr="001D3BBA">
        <w:rPr>
          <w:b/>
          <w:sz w:val="26"/>
          <w:szCs w:val="26"/>
          <w:lang w:val="uk-UA"/>
        </w:rPr>
        <w:tab/>
        <w:t xml:space="preserve">                                        </w:t>
      </w:r>
      <w:r>
        <w:rPr>
          <w:b/>
          <w:sz w:val="26"/>
          <w:szCs w:val="26"/>
          <w:lang w:val="uk-UA"/>
        </w:rPr>
        <w:t xml:space="preserve">  </w:t>
      </w:r>
      <w:r w:rsidRPr="001D3BBA">
        <w:rPr>
          <w:b/>
          <w:sz w:val="26"/>
          <w:szCs w:val="26"/>
          <w:lang w:val="uk-UA"/>
        </w:rPr>
        <w:t xml:space="preserve">      </w:t>
      </w:r>
      <w:r>
        <w:rPr>
          <w:b/>
          <w:sz w:val="26"/>
          <w:szCs w:val="26"/>
          <w:lang w:val="uk-UA"/>
        </w:rPr>
        <w:t>Анатолій ФЕДОРУК</w:t>
      </w:r>
    </w:p>
    <w:p w14:paraId="69CE94F3" w14:textId="118BAB2E" w:rsidR="005844B9" w:rsidRDefault="005844B9">
      <w:pPr>
        <w:spacing w:after="160" w:line="259" w:lineRule="auto"/>
        <w:jc w:val="left"/>
        <w:rPr>
          <w:lang w:val="uk-UA"/>
        </w:rPr>
      </w:pPr>
      <w:r>
        <w:rPr>
          <w:lang w:val="uk-UA"/>
        </w:rPr>
        <w:br w:type="page"/>
      </w:r>
    </w:p>
    <w:p w14:paraId="3C0B9ACE" w14:textId="77777777" w:rsidR="005844B9" w:rsidRPr="001D3BBA" w:rsidRDefault="005844B9" w:rsidP="005844B9">
      <w:pPr>
        <w:tabs>
          <w:tab w:val="left" w:pos="0"/>
        </w:tabs>
        <w:jc w:val="center"/>
        <w:rPr>
          <w:rFonts w:eastAsia="Calibri"/>
          <w:sz w:val="28"/>
          <w:szCs w:val="28"/>
          <w:lang w:val="uk-UA" w:eastAsia="en-US"/>
        </w:rPr>
      </w:pPr>
      <w:r w:rsidRPr="001D3BBA">
        <w:rPr>
          <w:rFonts w:eastAsia="Calibri"/>
          <w:sz w:val="28"/>
          <w:szCs w:val="28"/>
          <w:lang w:val="uk-UA" w:eastAsia="en-US"/>
        </w:rPr>
        <w:object w:dxaOrig="675" w:dyaOrig="960" w14:anchorId="559E7C18">
          <v:shape id="_x0000_i1028" type="#_x0000_t75" style="width:33.75pt;height:48pt" o:ole="">
            <v:imagedata r:id="rId6" o:title=""/>
          </v:shape>
          <o:OLEObject Type="Embed" ProgID="PBrush" ShapeID="_x0000_i1028" DrawAspect="Content" ObjectID="_1795598740" r:id="rId10"/>
        </w:object>
      </w:r>
    </w:p>
    <w:p w14:paraId="243EB4DE" w14:textId="77777777" w:rsidR="005844B9" w:rsidRPr="001D3BBA" w:rsidRDefault="005844B9" w:rsidP="005844B9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5844B9" w:rsidRPr="001D3BBA" w14:paraId="09DF548F" w14:textId="77777777" w:rsidTr="005B2C91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14AD6EEF" w14:textId="77777777" w:rsidR="005844B9" w:rsidRPr="001D3BBA" w:rsidRDefault="005844B9" w:rsidP="005B2C91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1D3BBA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5C8588D6" w14:textId="77777777" w:rsidR="005844B9" w:rsidRPr="001D3BBA" w:rsidRDefault="005844B9" w:rsidP="005B2C91">
            <w:pPr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57BBAB1E" w14:textId="77777777" w:rsidR="005844B9" w:rsidRPr="001D3BBA" w:rsidRDefault="005844B9" w:rsidP="005844B9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(</w:t>
      </w:r>
      <w:r w:rsidRPr="001D3BBA">
        <w:rPr>
          <w:rFonts w:eastAsia="Calibri"/>
          <w:b/>
          <w:spacing w:val="80"/>
          <w:lang w:val="uk-UA" w:eastAsia="en-US"/>
        </w:rPr>
        <w:t>ПОЗАЧЕРГОВЕ ЗАСІДАННЯ)</w:t>
      </w:r>
    </w:p>
    <w:p w14:paraId="55A08E71" w14:textId="77777777" w:rsidR="005844B9" w:rsidRPr="001D3BBA" w:rsidRDefault="005844B9" w:rsidP="005844B9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0B855826" w14:textId="77777777" w:rsidR="005844B9" w:rsidRPr="001D3BBA" w:rsidRDefault="005844B9" w:rsidP="005844B9">
      <w:pPr>
        <w:jc w:val="left"/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5844B9" w:rsidRPr="001D3BBA" w14:paraId="0B58CBA2" w14:textId="77777777" w:rsidTr="005B2C91">
        <w:tc>
          <w:tcPr>
            <w:tcW w:w="3166" w:type="dxa"/>
            <w:hideMark/>
          </w:tcPr>
          <w:p w14:paraId="15936E24" w14:textId="77777777" w:rsidR="005844B9" w:rsidRPr="001D3BBA" w:rsidRDefault="005844B9" w:rsidP="005B2C91">
            <w:pPr>
              <w:ind w:hanging="105"/>
              <w:jc w:val="lef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29</w:t>
            </w:r>
            <w:r w:rsidRPr="001D3BBA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11</w:t>
            </w:r>
            <w:r w:rsidRPr="001D3BBA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3166" w:type="dxa"/>
          </w:tcPr>
          <w:p w14:paraId="53F527BB" w14:textId="77777777" w:rsidR="005844B9" w:rsidRPr="001D3BBA" w:rsidRDefault="005844B9" w:rsidP="005B2C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14:paraId="7F0203CD" w14:textId="42B2FD71" w:rsidR="005844B9" w:rsidRPr="001D3BBA" w:rsidRDefault="005844B9" w:rsidP="005B2C91">
            <w:pPr>
              <w:jc w:val="center"/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        </w:t>
            </w:r>
            <w:proofErr w:type="gramStart"/>
            <w:r w:rsidRPr="001D3BBA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 xml:space="preserve">№ </w:t>
            </w:r>
            <w:r w:rsidRPr="001D3BBA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</w:t>
            </w:r>
            <w:r w:rsidR="008D195D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>6100</w:t>
            </w:r>
            <w:proofErr w:type="gramEnd"/>
          </w:p>
        </w:tc>
      </w:tr>
    </w:tbl>
    <w:p w14:paraId="6888B893" w14:textId="77777777" w:rsidR="005844B9" w:rsidRPr="001D3BBA" w:rsidRDefault="005844B9" w:rsidP="005844B9">
      <w:pPr>
        <w:rPr>
          <w:lang w:val="uk-UA"/>
        </w:rPr>
      </w:pPr>
    </w:p>
    <w:p w14:paraId="601DDE7B" w14:textId="12C9D68D" w:rsidR="005844B9" w:rsidRPr="001D3BBA" w:rsidRDefault="005844B9" w:rsidP="005844B9">
      <w:pPr>
        <w:tabs>
          <w:tab w:val="left" w:pos="0"/>
        </w:tabs>
        <w:ind w:right="3968"/>
        <w:rPr>
          <w:b/>
          <w:lang w:val="uk-UA"/>
        </w:rPr>
      </w:pPr>
      <w:r w:rsidRPr="001D3BBA">
        <w:rPr>
          <w:b/>
          <w:bCs/>
          <w:lang w:val="uk-UA"/>
        </w:rPr>
        <w:t xml:space="preserve">Про затвердження кошторисної частини проектної документації </w:t>
      </w:r>
      <w:r w:rsidRPr="00A54668">
        <w:rPr>
          <w:b/>
          <w:lang w:val="uk-UA"/>
        </w:rPr>
        <w:t>«</w:t>
      </w:r>
      <w:r>
        <w:rPr>
          <w:b/>
          <w:lang w:val="uk-UA"/>
        </w:rPr>
        <w:t xml:space="preserve">Капітальний ремонт багатоквартирного житлового будинку по </w:t>
      </w:r>
      <w:r>
        <w:rPr>
          <w:b/>
          <w:lang w:val="uk-UA"/>
        </w:rPr>
        <w:br/>
        <w:t>вул. Нове Шосе, 17 у м. Буча Бучанського району Київської області – заходи з усунення аварій в багатоквартирному житловому фонді (коригування 3)»</w:t>
      </w:r>
    </w:p>
    <w:p w14:paraId="74ECF0EB" w14:textId="77777777" w:rsidR="005844B9" w:rsidRDefault="005844B9" w:rsidP="005844B9">
      <w:pPr>
        <w:tabs>
          <w:tab w:val="left" w:pos="2520"/>
        </w:tabs>
        <w:rPr>
          <w:lang w:val="uk-UA"/>
        </w:rPr>
      </w:pPr>
      <w:r w:rsidRPr="001D3BBA">
        <w:rPr>
          <w:lang w:val="uk-UA"/>
        </w:rPr>
        <w:t xml:space="preserve">            </w:t>
      </w:r>
    </w:p>
    <w:p w14:paraId="40E35837" w14:textId="69E4D214" w:rsidR="005844B9" w:rsidRPr="001D3BBA" w:rsidRDefault="005844B9" w:rsidP="005844B9">
      <w:pPr>
        <w:rPr>
          <w:lang w:val="uk-UA"/>
        </w:rPr>
      </w:pPr>
      <w:r>
        <w:rPr>
          <w:lang w:val="uk-UA"/>
        </w:rPr>
        <w:tab/>
      </w:r>
      <w:r w:rsidRPr="001D3BBA">
        <w:rPr>
          <w:lang w:val="uk-UA"/>
        </w:rPr>
        <w:t>Розглянувши експертн</w:t>
      </w:r>
      <w:r>
        <w:rPr>
          <w:lang w:val="uk-UA"/>
        </w:rPr>
        <w:t>ий</w:t>
      </w:r>
      <w:r w:rsidRPr="001D3BBA">
        <w:rPr>
          <w:lang w:val="uk-UA"/>
        </w:rPr>
        <w:t xml:space="preserve"> </w:t>
      </w:r>
      <w:r>
        <w:rPr>
          <w:lang w:val="uk-UA"/>
        </w:rPr>
        <w:t>звіт</w:t>
      </w:r>
      <w:r w:rsidRPr="001D3BBA">
        <w:rPr>
          <w:lang w:val="uk-UA"/>
        </w:rPr>
        <w:t xml:space="preserve"> № </w:t>
      </w:r>
      <w:r>
        <w:rPr>
          <w:lang w:val="uk-UA"/>
        </w:rPr>
        <w:t>11/2704-11/24</w:t>
      </w:r>
      <w:r w:rsidRPr="001D3BBA">
        <w:rPr>
          <w:lang w:val="uk-UA"/>
        </w:rPr>
        <w:t xml:space="preserve"> від </w:t>
      </w:r>
      <w:r>
        <w:rPr>
          <w:lang w:val="uk-UA"/>
        </w:rPr>
        <w:t>11.11.</w:t>
      </w:r>
      <w:r w:rsidRPr="001D3BBA">
        <w:rPr>
          <w:lang w:val="uk-UA"/>
        </w:rPr>
        <w:t xml:space="preserve">2024 р. </w:t>
      </w:r>
      <w:r>
        <w:rPr>
          <w:lang w:val="uk-UA"/>
        </w:rPr>
        <w:t xml:space="preserve">виконаний </w:t>
      </w:r>
      <w:r>
        <w:rPr>
          <w:lang w:val="uk-UA"/>
        </w:rPr>
        <w:br/>
      </w:r>
      <w:r w:rsidRPr="005844B9">
        <w:rPr>
          <w:lang w:val="uk-UA"/>
        </w:rPr>
        <w:t>ТОВ «УК ЕКСПЕРТИЗА» за проектною документацією «Капітальний ремонт багатоквартирного житлового будинку по вул. Нове Шосе, 1</w:t>
      </w:r>
      <w:r>
        <w:rPr>
          <w:lang w:val="uk-UA"/>
        </w:rPr>
        <w:t>7</w:t>
      </w:r>
      <w:r w:rsidRPr="005844B9">
        <w:rPr>
          <w:lang w:val="uk-UA"/>
        </w:rPr>
        <w:t xml:space="preserve"> у м. Буча Бучанського району Київської області – заходи з усунення аварій в багатоквартирному житловому фонді (коригування 3)», розробленою ТОВ</w:t>
      </w:r>
      <w:r>
        <w:rPr>
          <w:lang w:val="uk-UA"/>
        </w:rPr>
        <w:t xml:space="preserve"> «АРМАБУД ПРОДЖЕКТ»</w:t>
      </w:r>
      <w:r w:rsidRPr="001D3BBA">
        <w:rPr>
          <w:lang w:val="uk-UA"/>
        </w:rPr>
        <w:t>, керуючись наказом Міністерства регіонального розвитку будівництва та житлово-комунального господарства від 16.05.2011 № 45 «Про затвердження Порядку розроблення проектної документації на будівництво об’єктів», Законом України «Про місцеве самоврядування в Україні»</w:t>
      </w:r>
      <w:r>
        <w:rPr>
          <w:lang w:val="uk-UA"/>
        </w:rPr>
        <w:t xml:space="preserve">, </w:t>
      </w:r>
      <w:r w:rsidRPr="001D3BBA">
        <w:rPr>
          <w:lang w:val="uk-UA"/>
        </w:rPr>
        <w:t xml:space="preserve">виконавчий комітет </w:t>
      </w:r>
    </w:p>
    <w:p w14:paraId="6CBBFEBC" w14:textId="77777777" w:rsidR="005844B9" w:rsidRPr="001D3BBA" w:rsidRDefault="005844B9" w:rsidP="005844B9">
      <w:pPr>
        <w:ind w:firstLine="708"/>
        <w:rPr>
          <w:lang w:val="uk-UA"/>
        </w:rPr>
      </w:pPr>
    </w:p>
    <w:p w14:paraId="03285A74" w14:textId="77777777" w:rsidR="005844B9" w:rsidRPr="001D3BBA" w:rsidRDefault="005844B9" w:rsidP="005844B9">
      <w:pPr>
        <w:rPr>
          <w:b/>
          <w:lang w:val="uk-UA"/>
        </w:rPr>
      </w:pPr>
      <w:r w:rsidRPr="001D3BBA">
        <w:rPr>
          <w:b/>
          <w:lang w:val="uk-UA"/>
        </w:rPr>
        <w:t>ВИРІШИВ:</w:t>
      </w:r>
    </w:p>
    <w:p w14:paraId="3E22B3D6" w14:textId="77777777" w:rsidR="005844B9" w:rsidRPr="001D3BBA" w:rsidRDefault="005844B9" w:rsidP="005844B9">
      <w:pPr>
        <w:rPr>
          <w:b/>
          <w:lang w:val="uk-UA"/>
        </w:rPr>
      </w:pPr>
    </w:p>
    <w:p w14:paraId="5459EC37" w14:textId="3A23EF96" w:rsidR="005844B9" w:rsidRPr="001D3BBA" w:rsidRDefault="005844B9" w:rsidP="005844B9">
      <w:pPr>
        <w:ind w:firstLine="426"/>
        <w:rPr>
          <w:lang w:val="uk-UA"/>
        </w:rPr>
      </w:pPr>
      <w:r w:rsidRPr="001D3BBA">
        <w:rPr>
          <w:lang w:val="uk-UA"/>
        </w:rPr>
        <w:t xml:space="preserve">1. Затвердити кошторисну частину </w:t>
      </w:r>
      <w:r>
        <w:rPr>
          <w:lang w:val="uk-UA"/>
        </w:rPr>
        <w:t>проектної документації «</w:t>
      </w:r>
      <w:r w:rsidRPr="005844B9">
        <w:rPr>
          <w:bCs/>
          <w:lang w:val="uk-UA"/>
        </w:rPr>
        <w:t>Капітальний ремонт багатоквартирного житлового будинку по вул. Нове Шосе, 1</w:t>
      </w:r>
      <w:r>
        <w:rPr>
          <w:bCs/>
          <w:lang w:val="uk-UA"/>
        </w:rPr>
        <w:t>7</w:t>
      </w:r>
      <w:r w:rsidRPr="005844B9">
        <w:rPr>
          <w:bCs/>
          <w:lang w:val="uk-UA"/>
        </w:rPr>
        <w:t xml:space="preserve"> у м. Буча Бучанського району Київської області – заходи з усунення аварій в багатоквартирному житловому фонді (коригування 3)</w:t>
      </w:r>
      <w:r>
        <w:rPr>
          <w:bCs/>
          <w:lang w:val="uk-UA"/>
        </w:rPr>
        <w:t>»</w:t>
      </w:r>
      <w:r w:rsidRPr="008F34F7">
        <w:rPr>
          <w:bCs/>
          <w:lang w:val="uk-UA"/>
        </w:rPr>
        <w:t xml:space="preserve"> </w:t>
      </w:r>
      <w:r w:rsidRPr="001D3BBA">
        <w:rPr>
          <w:lang w:val="uk-UA"/>
        </w:rPr>
        <w:t>за такими показниками:</w:t>
      </w:r>
    </w:p>
    <w:p w14:paraId="18C7D1CD" w14:textId="77777777" w:rsidR="005844B9" w:rsidRPr="001D3BBA" w:rsidRDefault="005844B9" w:rsidP="005844B9">
      <w:pPr>
        <w:ind w:firstLine="426"/>
        <w:rPr>
          <w:b/>
          <w:bCs/>
          <w:spacing w:val="-4"/>
          <w:lang w:val="uk-UA"/>
        </w:rPr>
      </w:pPr>
    </w:p>
    <w:tbl>
      <w:tblPr>
        <w:tblW w:w="9377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0"/>
        <w:gridCol w:w="1430"/>
        <w:gridCol w:w="1547"/>
      </w:tblGrid>
      <w:tr w:rsidR="005844B9" w:rsidRPr="001D3BBA" w14:paraId="21FB042F" w14:textId="77777777" w:rsidTr="005B2C91">
        <w:trPr>
          <w:trHeight w:val="3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85474" w14:textId="77777777" w:rsidR="005844B9" w:rsidRPr="001D3BBA" w:rsidRDefault="005844B9" w:rsidP="005B2C9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Найменування показників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CBBB5" w14:textId="77777777" w:rsidR="005844B9" w:rsidRPr="001D3BBA" w:rsidRDefault="005844B9" w:rsidP="005B2C9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Од. виміру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9F93B" w14:textId="77777777" w:rsidR="005844B9" w:rsidRPr="001D3BBA" w:rsidRDefault="005844B9" w:rsidP="005B2C9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Показники</w:t>
            </w:r>
          </w:p>
        </w:tc>
      </w:tr>
      <w:tr w:rsidR="005844B9" w:rsidRPr="001D3BBA" w14:paraId="1EA5EEF5" w14:textId="77777777" w:rsidTr="005B2C91">
        <w:trPr>
          <w:trHeight w:val="267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C37F2" w14:textId="77777777" w:rsidR="005844B9" w:rsidRPr="001D3BBA" w:rsidRDefault="005844B9" w:rsidP="005B2C9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Загальна кошторисна вартість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B1395" w14:textId="77777777" w:rsidR="005844B9" w:rsidRPr="001D3BBA" w:rsidRDefault="005844B9" w:rsidP="005B2C9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B1EB6" w14:textId="538EE2D4" w:rsidR="005844B9" w:rsidRPr="001D3BBA" w:rsidRDefault="001749C4" w:rsidP="005B2C9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25349</w:t>
            </w:r>
            <w:r w:rsidR="005844B9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>429</w:t>
            </w:r>
            <w:r w:rsidR="005844B9">
              <w:rPr>
                <w:spacing w:val="-4"/>
                <w:lang w:val="uk-UA" w:eastAsia="en-US"/>
              </w:rPr>
              <w:t xml:space="preserve"> </w:t>
            </w:r>
          </w:p>
        </w:tc>
      </w:tr>
      <w:tr w:rsidR="005844B9" w:rsidRPr="001D3BBA" w14:paraId="30827883" w14:textId="77777777" w:rsidTr="005B2C91">
        <w:trPr>
          <w:trHeight w:val="27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CE161" w14:textId="77777777" w:rsidR="005844B9" w:rsidRPr="001D3BBA" w:rsidRDefault="005844B9" w:rsidP="005B2C9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будівельні роботи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F1ECD" w14:textId="77777777" w:rsidR="005844B9" w:rsidRPr="001D3BBA" w:rsidRDefault="005844B9" w:rsidP="005B2C9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D9324" w14:textId="49D34AD0" w:rsidR="005844B9" w:rsidRPr="001D3BBA" w:rsidRDefault="001749C4" w:rsidP="005B2C9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20155</w:t>
            </w:r>
            <w:r w:rsidR="005844B9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>466</w:t>
            </w:r>
          </w:p>
        </w:tc>
      </w:tr>
      <w:tr w:rsidR="005844B9" w:rsidRPr="001D3BBA" w14:paraId="55E17EF1" w14:textId="77777777" w:rsidTr="005B2C91">
        <w:trPr>
          <w:trHeight w:val="24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6086B" w14:textId="77777777" w:rsidR="005844B9" w:rsidRPr="001D3BBA" w:rsidRDefault="005844B9" w:rsidP="005B2C9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устаткування, меблі, інвентар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DA7A5" w14:textId="77777777" w:rsidR="005844B9" w:rsidRPr="001D3BBA" w:rsidRDefault="005844B9" w:rsidP="005B2C9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53650" w14:textId="77777777" w:rsidR="005844B9" w:rsidRPr="001D3BBA" w:rsidRDefault="005844B9" w:rsidP="005B2C9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jc w:val="left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0,00</w:t>
            </w:r>
          </w:p>
        </w:tc>
      </w:tr>
      <w:tr w:rsidR="005844B9" w:rsidRPr="001D3BBA" w14:paraId="23FE6BBC" w14:textId="77777777" w:rsidTr="005B2C91">
        <w:trPr>
          <w:trHeight w:val="31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FC243" w14:textId="77777777" w:rsidR="005844B9" w:rsidRPr="001D3BBA" w:rsidRDefault="005844B9" w:rsidP="005B2C9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інші витрати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C4E98" w14:textId="77777777" w:rsidR="005844B9" w:rsidRPr="001D3BBA" w:rsidRDefault="005844B9" w:rsidP="005B2C9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FF749" w14:textId="39B9CACD" w:rsidR="005844B9" w:rsidRPr="001D3BBA" w:rsidRDefault="001749C4" w:rsidP="005B2C9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5193</w:t>
            </w:r>
            <w:r w:rsidR="005844B9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>963</w:t>
            </w:r>
          </w:p>
        </w:tc>
      </w:tr>
    </w:tbl>
    <w:p w14:paraId="7277D852" w14:textId="77777777" w:rsidR="005844B9" w:rsidRDefault="005844B9" w:rsidP="005844B9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/>
          <w:sz w:val="26"/>
          <w:szCs w:val="26"/>
          <w:lang w:val="uk-UA"/>
        </w:rPr>
        <w:t xml:space="preserve">     </w:t>
      </w:r>
    </w:p>
    <w:p w14:paraId="7AB2B780" w14:textId="77777777" w:rsidR="005844B9" w:rsidRPr="001D3BBA" w:rsidRDefault="005844B9" w:rsidP="005844B9">
      <w:pPr>
        <w:tabs>
          <w:tab w:val="left" w:pos="0"/>
        </w:tabs>
        <w:autoSpaceDN w:val="0"/>
        <w:jc w:val="left"/>
        <w:rPr>
          <w:bCs/>
          <w:lang w:val="uk-UA"/>
        </w:rPr>
      </w:pPr>
      <w:r>
        <w:rPr>
          <w:bCs/>
          <w:lang w:val="uk-UA"/>
        </w:rPr>
        <w:t xml:space="preserve">      </w:t>
      </w:r>
      <w:r w:rsidRPr="001D3BBA">
        <w:rPr>
          <w:bCs/>
          <w:lang w:val="uk-UA"/>
        </w:rPr>
        <w:t xml:space="preserve">2.   Виконання </w:t>
      </w:r>
      <w:r>
        <w:rPr>
          <w:bCs/>
          <w:lang w:val="uk-UA"/>
        </w:rPr>
        <w:t>ремонтних</w:t>
      </w:r>
      <w:r w:rsidRPr="001D3BBA">
        <w:rPr>
          <w:bCs/>
          <w:lang w:val="uk-UA"/>
        </w:rPr>
        <w:t xml:space="preserve"> робіт по даному об’єкту доручити ліцензованій організації.</w:t>
      </w:r>
    </w:p>
    <w:p w14:paraId="35369120" w14:textId="77777777" w:rsidR="005844B9" w:rsidRPr="001D3BBA" w:rsidRDefault="005844B9" w:rsidP="005844B9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Cs/>
          <w:lang w:val="uk-UA"/>
        </w:rPr>
        <w:t xml:space="preserve">      3.   Контроль за  виконанням  даного рішення  покласти на заступника міського голови </w:t>
      </w:r>
      <w:proofErr w:type="spellStart"/>
      <w:r w:rsidRPr="001D3BBA">
        <w:rPr>
          <w:bCs/>
          <w:lang w:val="uk-UA"/>
        </w:rPr>
        <w:t>Чейчука</w:t>
      </w:r>
      <w:proofErr w:type="spellEnd"/>
      <w:r w:rsidRPr="001D3BBA">
        <w:rPr>
          <w:bCs/>
          <w:lang w:val="uk-UA"/>
        </w:rPr>
        <w:t xml:space="preserve"> Д.М.</w:t>
      </w:r>
    </w:p>
    <w:p w14:paraId="096A5A8F" w14:textId="77777777" w:rsidR="005844B9" w:rsidRPr="001D3BBA" w:rsidRDefault="005844B9" w:rsidP="005844B9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5020E2EF" w14:textId="77777777" w:rsidR="005844B9" w:rsidRPr="001D3BBA" w:rsidRDefault="005844B9" w:rsidP="005844B9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18AED380" w14:textId="77777777" w:rsidR="005844B9" w:rsidRPr="001D3BBA" w:rsidRDefault="005844B9" w:rsidP="005844B9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05F4A5D4" w14:textId="77777777" w:rsidR="005844B9" w:rsidRPr="001D3BBA" w:rsidRDefault="005844B9" w:rsidP="005844B9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Міський голова</w:t>
      </w:r>
      <w:r w:rsidRPr="001D3BBA">
        <w:rPr>
          <w:b/>
          <w:sz w:val="26"/>
          <w:szCs w:val="26"/>
          <w:lang w:val="uk-UA"/>
        </w:rPr>
        <w:tab/>
      </w:r>
      <w:r w:rsidRPr="001D3BBA">
        <w:rPr>
          <w:b/>
          <w:sz w:val="26"/>
          <w:szCs w:val="26"/>
          <w:lang w:val="uk-UA"/>
        </w:rPr>
        <w:tab/>
      </w:r>
      <w:r w:rsidRPr="001D3BBA">
        <w:rPr>
          <w:b/>
          <w:sz w:val="26"/>
          <w:szCs w:val="26"/>
          <w:lang w:val="uk-UA"/>
        </w:rPr>
        <w:tab/>
        <w:t xml:space="preserve">                                        </w:t>
      </w:r>
      <w:r>
        <w:rPr>
          <w:b/>
          <w:sz w:val="26"/>
          <w:szCs w:val="26"/>
          <w:lang w:val="uk-UA"/>
        </w:rPr>
        <w:t xml:space="preserve">  </w:t>
      </w:r>
      <w:r w:rsidRPr="001D3BBA">
        <w:rPr>
          <w:b/>
          <w:sz w:val="26"/>
          <w:szCs w:val="26"/>
          <w:lang w:val="uk-UA"/>
        </w:rPr>
        <w:t xml:space="preserve">      </w:t>
      </w:r>
      <w:r>
        <w:rPr>
          <w:b/>
          <w:sz w:val="26"/>
          <w:szCs w:val="26"/>
          <w:lang w:val="uk-UA"/>
        </w:rPr>
        <w:t>Анатолій ФЕДОРУК</w:t>
      </w:r>
    </w:p>
    <w:p w14:paraId="158A5EB4" w14:textId="77777777" w:rsidR="005844B9" w:rsidRPr="00B73001" w:rsidRDefault="005844B9" w:rsidP="005844B9">
      <w:pPr>
        <w:spacing w:after="160" w:line="259" w:lineRule="auto"/>
        <w:jc w:val="left"/>
        <w:rPr>
          <w:lang w:val="uk-UA"/>
        </w:rPr>
      </w:pPr>
    </w:p>
    <w:p w14:paraId="3632CAE5" w14:textId="6EE4C664" w:rsidR="001749C4" w:rsidRDefault="001749C4">
      <w:pPr>
        <w:spacing w:after="160" w:line="259" w:lineRule="auto"/>
        <w:jc w:val="left"/>
        <w:rPr>
          <w:lang w:val="uk-UA"/>
        </w:rPr>
      </w:pPr>
      <w:r>
        <w:rPr>
          <w:lang w:val="uk-UA"/>
        </w:rPr>
        <w:br w:type="page"/>
      </w:r>
    </w:p>
    <w:p w14:paraId="305A012E" w14:textId="77777777" w:rsidR="001749C4" w:rsidRPr="001D3BBA" w:rsidRDefault="001749C4" w:rsidP="001749C4">
      <w:pPr>
        <w:tabs>
          <w:tab w:val="left" w:pos="0"/>
        </w:tabs>
        <w:jc w:val="center"/>
        <w:rPr>
          <w:rFonts w:eastAsia="Calibri"/>
          <w:sz w:val="28"/>
          <w:szCs w:val="28"/>
          <w:lang w:val="uk-UA" w:eastAsia="en-US"/>
        </w:rPr>
      </w:pPr>
      <w:r w:rsidRPr="001D3BBA">
        <w:rPr>
          <w:rFonts w:eastAsia="Calibri"/>
          <w:sz w:val="28"/>
          <w:szCs w:val="28"/>
          <w:lang w:val="uk-UA" w:eastAsia="en-US"/>
        </w:rPr>
        <w:object w:dxaOrig="675" w:dyaOrig="960" w14:anchorId="493FD1A2">
          <v:shape id="_x0000_i1029" type="#_x0000_t75" style="width:33.75pt;height:48pt" o:ole="">
            <v:imagedata r:id="rId6" o:title=""/>
          </v:shape>
          <o:OLEObject Type="Embed" ProgID="PBrush" ShapeID="_x0000_i1029" DrawAspect="Content" ObjectID="_1795598741" r:id="rId11"/>
        </w:object>
      </w:r>
    </w:p>
    <w:p w14:paraId="07EC0693" w14:textId="77777777" w:rsidR="001749C4" w:rsidRPr="001D3BBA" w:rsidRDefault="001749C4" w:rsidP="001749C4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1749C4" w:rsidRPr="001D3BBA" w14:paraId="290F3495" w14:textId="77777777" w:rsidTr="005B2C91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04C4E61C" w14:textId="77777777" w:rsidR="001749C4" w:rsidRPr="001D3BBA" w:rsidRDefault="001749C4" w:rsidP="005B2C91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1D3BBA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10BC7633" w14:textId="77777777" w:rsidR="001749C4" w:rsidRPr="001D3BBA" w:rsidRDefault="001749C4" w:rsidP="005B2C91">
            <w:pPr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4760F87E" w14:textId="77777777" w:rsidR="001749C4" w:rsidRPr="001D3BBA" w:rsidRDefault="001749C4" w:rsidP="001749C4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(</w:t>
      </w:r>
      <w:r w:rsidRPr="001D3BBA">
        <w:rPr>
          <w:rFonts w:eastAsia="Calibri"/>
          <w:b/>
          <w:spacing w:val="80"/>
          <w:lang w:val="uk-UA" w:eastAsia="en-US"/>
        </w:rPr>
        <w:t>ПОЗАЧЕРГОВЕ ЗАСІДАННЯ)</w:t>
      </w:r>
    </w:p>
    <w:p w14:paraId="6E29D4BC" w14:textId="77777777" w:rsidR="001749C4" w:rsidRPr="001D3BBA" w:rsidRDefault="001749C4" w:rsidP="001749C4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55D31DC4" w14:textId="77777777" w:rsidR="001749C4" w:rsidRPr="001D3BBA" w:rsidRDefault="001749C4" w:rsidP="001749C4">
      <w:pPr>
        <w:jc w:val="left"/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1749C4" w:rsidRPr="001D3BBA" w14:paraId="047C6528" w14:textId="77777777" w:rsidTr="005B2C91">
        <w:tc>
          <w:tcPr>
            <w:tcW w:w="3166" w:type="dxa"/>
            <w:hideMark/>
          </w:tcPr>
          <w:p w14:paraId="1F29D095" w14:textId="77777777" w:rsidR="001749C4" w:rsidRPr="001D3BBA" w:rsidRDefault="001749C4" w:rsidP="005B2C91">
            <w:pPr>
              <w:ind w:hanging="105"/>
              <w:jc w:val="lef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29</w:t>
            </w:r>
            <w:r w:rsidRPr="001D3BBA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11</w:t>
            </w:r>
            <w:r w:rsidRPr="001D3BBA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3166" w:type="dxa"/>
          </w:tcPr>
          <w:p w14:paraId="22339895" w14:textId="77777777" w:rsidR="001749C4" w:rsidRPr="001D3BBA" w:rsidRDefault="001749C4" w:rsidP="005B2C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14:paraId="3071454D" w14:textId="1E92A9E8" w:rsidR="001749C4" w:rsidRPr="001D3BBA" w:rsidRDefault="001749C4" w:rsidP="005B2C91">
            <w:pPr>
              <w:jc w:val="center"/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        </w:t>
            </w:r>
            <w:proofErr w:type="gramStart"/>
            <w:r w:rsidRPr="001D3BBA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 xml:space="preserve">№ </w:t>
            </w:r>
            <w:r w:rsidRPr="001D3BBA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</w:t>
            </w:r>
            <w:r w:rsidR="003823CB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>6099</w:t>
            </w:r>
            <w:proofErr w:type="gramEnd"/>
          </w:p>
        </w:tc>
      </w:tr>
    </w:tbl>
    <w:p w14:paraId="33415C44" w14:textId="77777777" w:rsidR="001749C4" w:rsidRPr="001D3BBA" w:rsidRDefault="001749C4" w:rsidP="001749C4">
      <w:pPr>
        <w:rPr>
          <w:lang w:val="uk-UA"/>
        </w:rPr>
      </w:pPr>
    </w:p>
    <w:p w14:paraId="6D7D6109" w14:textId="7C9D4939" w:rsidR="001749C4" w:rsidRPr="001D3BBA" w:rsidRDefault="001749C4" w:rsidP="001749C4">
      <w:pPr>
        <w:tabs>
          <w:tab w:val="left" w:pos="0"/>
        </w:tabs>
        <w:ind w:right="3968"/>
        <w:rPr>
          <w:b/>
          <w:lang w:val="uk-UA"/>
        </w:rPr>
      </w:pPr>
      <w:r w:rsidRPr="001D3BBA">
        <w:rPr>
          <w:b/>
          <w:bCs/>
          <w:lang w:val="uk-UA"/>
        </w:rPr>
        <w:t xml:space="preserve">Про затвердження кошторисної частини проектної документації </w:t>
      </w:r>
      <w:r w:rsidRPr="001749C4">
        <w:rPr>
          <w:b/>
          <w:lang w:val="uk-UA"/>
        </w:rPr>
        <w:t xml:space="preserve">«Реконструкція будівлі «Бучанського центру культури </w:t>
      </w:r>
      <w:r>
        <w:rPr>
          <w:b/>
          <w:lang w:val="uk-UA"/>
        </w:rPr>
        <w:t>та</w:t>
      </w:r>
      <w:r w:rsidRPr="001749C4">
        <w:rPr>
          <w:b/>
          <w:lang w:val="uk-UA"/>
        </w:rPr>
        <w:t xml:space="preserve"> мистецтв» по вул. В.</w:t>
      </w:r>
      <w:r>
        <w:rPr>
          <w:b/>
          <w:lang w:val="uk-UA"/>
        </w:rPr>
        <w:t xml:space="preserve"> </w:t>
      </w:r>
      <w:r w:rsidRPr="001749C4">
        <w:rPr>
          <w:b/>
          <w:lang w:val="uk-UA"/>
        </w:rPr>
        <w:t>Ковальського, 61-В</w:t>
      </w:r>
      <w:r>
        <w:rPr>
          <w:b/>
          <w:lang w:val="uk-UA"/>
        </w:rPr>
        <w:t>,</w:t>
      </w:r>
      <w:r w:rsidRPr="001749C4">
        <w:rPr>
          <w:b/>
          <w:lang w:val="uk-UA"/>
        </w:rPr>
        <w:t xml:space="preserve"> в м. Буча</w:t>
      </w:r>
      <w:r>
        <w:rPr>
          <w:b/>
          <w:lang w:val="uk-UA"/>
        </w:rPr>
        <w:t xml:space="preserve">, Бучанського району, </w:t>
      </w:r>
      <w:r w:rsidRPr="001749C4">
        <w:rPr>
          <w:b/>
          <w:lang w:val="uk-UA"/>
        </w:rPr>
        <w:t>Київської області з добудовою споруди цивільного захисту</w:t>
      </w:r>
      <w:r>
        <w:rPr>
          <w:b/>
          <w:lang w:val="uk-UA"/>
        </w:rPr>
        <w:t xml:space="preserve"> населення</w:t>
      </w:r>
      <w:r w:rsidRPr="001749C4">
        <w:rPr>
          <w:b/>
          <w:lang w:val="uk-UA"/>
        </w:rPr>
        <w:t>»</w:t>
      </w:r>
    </w:p>
    <w:p w14:paraId="7E008948" w14:textId="77777777" w:rsidR="001749C4" w:rsidRDefault="001749C4" w:rsidP="001749C4">
      <w:pPr>
        <w:tabs>
          <w:tab w:val="left" w:pos="2520"/>
        </w:tabs>
        <w:rPr>
          <w:lang w:val="uk-UA"/>
        </w:rPr>
      </w:pPr>
      <w:r w:rsidRPr="001D3BBA">
        <w:rPr>
          <w:lang w:val="uk-UA"/>
        </w:rPr>
        <w:t xml:space="preserve">            </w:t>
      </w:r>
    </w:p>
    <w:p w14:paraId="759F8876" w14:textId="30350212" w:rsidR="001749C4" w:rsidRPr="001D3BBA" w:rsidRDefault="001749C4" w:rsidP="001749C4">
      <w:pPr>
        <w:rPr>
          <w:lang w:val="uk-UA"/>
        </w:rPr>
      </w:pPr>
      <w:r>
        <w:rPr>
          <w:lang w:val="uk-UA"/>
        </w:rPr>
        <w:tab/>
      </w:r>
      <w:r w:rsidRPr="001D3BBA">
        <w:rPr>
          <w:lang w:val="uk-UA"/>
        </w:rPr>
        <w:t>Розглянувши експертн</w:t>
      </w:r>
      <w:r>
        <w:rPr>
          <w:lang w:val="uk-UA"/>
        </w:rPr>
        <w:t>ий</w:t>
      </w:r>
      <w:r w:rsidRPr="001D3BBA">
        <w:rPr>
          <w:lang w:val="uk-UA"/>
        </w:rPr>
        <w:t xml:space="preserve"> </w:t>
      </w:r>
      <w:r>
        <w:rPr>
          <w:lang w:val="uk-UA"/>
        </w:rPr>
        <w:t>звіт</w:t>
      </w:r>
      <w:r w:rsidRPr="001D3BBA">
        <w:rPr>
          <w:lang w:val="uk-UA"/>
        </w:rPr>
        <w:t xml:space="preserve"> № </w:t>
      </w:r>
      <w:r>
        <w:rPr>
          <w:lang w:val="uk-UA"/>
        </w:rPr>
        <w:t>250/23-РБК/ЕЗ</w:t>
      </w:r>
      <w:r w:rsidRPr="001D3BBA">
        <w:rPr>
          <w:lang w:val="uk-UA"/>
        </w:rPr>
        <w:t xml:space="preserve"> від </w:t>
      </w:r>
      <w:r>
        <w:rPr>
          <w:lang w:val="uk-UA"/>
        </w:rPr>
        <w:t>29.12.</w:t>
      </w:r>
      <w:r w:rsidRPr="001D3BBA">
        <w:rPr>
          <w:lang w:val="uk-UA"/>
        </w:rPr>
        <w:t>202</w:t>
      </w:r>
      <w:r>
        <w:rPr>
          <w:lang w:val="uk-UA"/>
        </w:rPr>
        <w:t>3</w:t>
      </w:r>
      <w:r w:rsidRPr="001D3BBA">
        <w:rPr>
          <w:lang w:val="uk-UA"/>
        </w:rPr>
        <w:t xml:space="preserve"> р. </w:t>
      </w:r>
      <w:r>
        <w:rPr>
          <w:lang w:val="uk-UA"/>
        </w:rPr>
        <w:t xml:space="preserve">виконаний </w:t>
      </w:r>
      <w:r>
        <w:rPr>
          <w:lang w:val="uk-UA"/>
        </w:rPr>
        <w:br/>
      </w:r>
      <w:r w:rsidRPr="005844B9">
        <w:rPr>
          <w:lang w:val="uk-UA"/>
        </w:rPr>
        <w:t>ТОВ «</w:t>
      </w:r>
      <w:r>
        <w:rPr>
          <w:lang w:val="uk-UA"/>
        </w:rPr>
        <w:t>РЕМБУДКОНСАЛТІНГ</w:t>
      </w:r>
      <w:r w:rsidRPr="005844B9">
        <w:rPr>
          <w:lang w:val="uk-UA"/>
        </w:rPr>
        <w:t>» за проектною документацією «</w:t>
      </w:r>
      <w:r w:rsidRPr="001749C4">
        <w:rPr>
          <w:lang w:val="uk-UA"/>
        </w:rPr>
        <w:t>Реконструкція будівлі «Бучанського центру культури та мистецтв» по вул. В.</w:t>
      </w:r>
      <w:r>
        <w:rPr>
          <w:lang w:val="uk-UA"/>
        </w:rPr>
        <w:t xml:space="preserve"> </w:t>
      </w:r>
      <w:r w:rsidRPr="001749C4">
        <w:rPr>
          <w:lang w:val="uk-UA"/>
        </w:rPr>
        <w:t>Ковальського, 61-В, в м. Буча, Бучанського району, Київської області з добудовою споруди цивільного захисту населення</w:t>
      </w:r>
      <w:r w:rsidRPr="005844B9">
        <w:rPr>
          <w:lang w:val="uk-UA"/>
        </w:rPr>
        <w:t>», розробленою ТОВ</w:t>
      </w:r>
      <w:r>
        <w:rPr>
          <w:lang w:val="uk-UA"/>
        </w:rPr>
        <w:t xml:space="preserve"> «ІК «ТЕРТАЛ»</w:t>
      </w:r>
      <w:r w:rsidRPr="001D3BBA">
        <w:rPr>
          <w:lang w:val="uk-UA"/>
        </w:rPr>
        <w:t>, керуючись наказом Міністерства регіонального розвитку будівництва та житлово-комунального господарства від 16.05.2011 № 45 «Про затвердження Порядку розроблення проектної документації на будівництво об’єктів», Законом України «Про місцеве самоврядування в Україні»</w:t>
      </w:r>
      <w:r>
        <w:rPr>
          <w:lang w:val="uk-UA"/>
        </w:rPr>
        <w:t xml:space="preserve">, </w:t>
      </w:r>
      <w:r w:rsidRPr="001D3BBA">
        <w:rPr>
          <w:lang w:val="uk-UA"/>
        </w:rPr>
        <w:t xml:space="preserve">виконавчий комітет </w:t>
      </w:r>
    </w:p>
    <w:p w14:paraId="04431A12" w14:textId="77777777" w:rsidR="001749C4" w:rsidRPr="001D3BBA" w:rsidRDefault="001749C4" w:rsidP="001749C4">
      <w:pPr>
        <w:ind w:firstLine="708"/>
        <w:rPr>
          <w:lang w:val="uk-UA"/>
        </w:rPr>
      </w:pPr>
    </w:p>
    <w:p w14:paraId="1D4BDA1E" w14:textId="77777777" w:rsidR="001749C4" w:rsidRPr="001D3BBA" w:rsidRDefault="001749C4" w:rsidP="001749C4">
      <w:pPr>
        <w:rPr>
          <w:b/>
          <w:lang w:val="uk-UA"/>
        </w:rPr>
      </w:pPr>
      <w:r w:rsidRPr="001D3BBA">
        <w:rPr>
          <w:b/>
          <w:lang w:val="uk-UA"/>
        </w:rPr>
        <w:t>ВИРІШИВ:</w:t>
      </w:r>
    </w:p>
    <w:p w14:paraId="01FB5F82" w14:textId="77777777" w:rsidR="001749C4" w:rsidRPr="001D3BBA" w:rsidRDefault="001749C4" w:rsidP="001749C4">
      <w:pPr>
        <w:rPr>
          <w:b/>
          <w:lang w:val="uk-UA"/>
        </w:rPr>
      </w:pPr>
    </w:p>
    <w:p w14:paraId="238BB0F5" w14:textId="74EFD7C1" w:rsidR="001749C4" w:rsidRPr="001D3BBA" w:rsidRDefault="001749C4" w:rsidP="001749C4">
      <w:pPr>
        <w:ind w:firstLine="426"/>
        <w:rPr>
          <w:lang w:val="uk-UA"/>
        </w:rPr>
      </w:pPr>
      <w:r w:rsidRPr="001D3BBA">
        <w:rPr>
          <w:lang w:val="uk-UA"/>
        </w:rPr>
        <w:t xml:space="preserve">1. Затвердити кошторисну частину </w:t>
      </w:r>
      <w:r>
        <w:rPr>
          <w:lang w:val="uk-UA"/>
        </w:rPr>
        <w:t>проектної документації «</w:t>
      </w:r>
      <w:r w:rsidRPr="001749C4">
        <w:rPr>
          <w:bCs/>
          <w:lang w:val="uk-UA"/>
        </w:rPr>
        <w:t>Реконструкція будівлі «Бучанського центру культури та мистецтв» по вул. В.</w:t>
      </w:r>
      <w:r>
        <w:rPr>
          <w:bCs/>
          <w:lang w:val="uk-UA"/>
        </w:rPr>
        <w:t xml:space="preserve"> </w:t>
      </w:r>
      <w:r w:rsidRPr="001749C4">
        <w:rPr>
          <w:bCs/>
          <w:lang w:val="uk-UA"/>
        </w:rPr>
        <w:t>Ковальського, 61-В, в м. Буча, Бучанського району, Київської області з добудовою споруди цивільного захисту населення</w:t>
      </w:r>
      <w:r>
        <w:rPr>
          <w:bCs/>
          <w:lang w:val="uk-UA"/>
        </w:rPr>
        <w:t>»</w:t>
      </w:r>
      <w:r w:rsidRPr="008F34F7">
        <w:rPr>
          <w:bCs/>
          <w:lang w:val="uk-UA"/>
        </w:rPr>
        <w:t xml:space="preserve"> </w:t>
      </w:r>
      <w:r w:rsidRPr="001D3BBA">
        <w:rPr>
          <w:lang w:val="uk-UA"/>
        </w:rPr>
        <w:t>за такими показниками:</w:t>
      </w:r>
    </w:p>
    <w:p w14:paraId="4110595C" w14:textId="77777777" w:rsidR="001749C4" w:rsidRPr="001D3BBA" w:rsidRDefault="001749C4" w:rsidP="001749C4">
      <w:pPr>
        <w:ind w:firstLine="426"/>
        <w:rPr>
          <w:b/>
          <w:bCs/>
          <w:spacing w:val="-4"/>
          <w:lang w:val="uk-UA"/>
        </w:rPr>
      </w:pPr>
    </w:p>
    <w:tbl>
      <w:tblPr>
        <w:tblW w:w="9377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0"/>
        <w:gridCol w:w="1430"/>
        <w:gridCol w:w="1547"/>
      </w:tblGrid>
      <w:tr w:rsidR="001749C4" w:rsidRPr="001D3BBA" w14:paraId="790D39D4" w14:textId="77777777" w:rsidTr="005B2C91">
        <w:trPr>
          <w:trHeight w:val="3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0EB4D" w14:textId="77777777" w:rsidR="001749C4" w:rsidRPr="001D3BBA" w:rsidRDefault="001749C4" w:rsidP="005B2C9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Найменування показників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FAA62" w14:textId="77777777" w:rsidR="001749C4" w:rsidRPr="001D3BBA" w:rsidRDefault="001749C4" w:rsidP="005B2C9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Од. виміру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86165" w14:textId="77777777" w:rsidR="001749C4" w:rsidRPr="001D3BBA" w:rsidRDefault="001749C4" w:rsidP="005B2C9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Показники</w:t>
            </w:r>
          </w:p>
        </w:tc>
      </w:tr>
      <w:tr w:rsidR="001749C4" w:rsidRPr="001D3BBA" w14:paraId="72563022" w14:textId="77777777" w:rsidTr="005B2C91">
        <w:trPr>
          <w:trHeight w:val="267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06790" w14:textId="77777777" w:rsidR="001749C4" w:rsidRPr="001D3BBA" w:rsidRDefault="001749C4" w:rsidP="005B2C9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Загальна кошторисна вартість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1C85D" w14:textId="77777777" w:rsidR="001749C4" w:rsidRPr="001D3BBA" w:rsidRDefault="001749C4" w:rsidP="005B2C9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09BCF" w14:textId="61381DA8" w:rsidR="001749C4" w:rsidRPr="001D3BBA" w:rsidRDefault="00F0335F" w:rsidP="005B2C9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31161,956</w:t>
            </w:r>
            <w:r w:rsidR="001749C4">
              <w:rPr>
                <w:spacing w:val="-4"/>
                <w:lang w:val="uk-UA" w:eastAsia="en-US"/>
              </w:rPr>
              <w:t xml:space="preserve"> </w:t>
            </w:r>
          </w:p>
        </w:tc>
      </w:tr>
      <w:tr w:rsidR="001749C4" w:rsidRPr="001D3BBA" w14:paraId="719D2CD8" w14:textId="77777777" w:rsidTr="005B2C91">
        <w:trPr>
          <w:trHeight w:val="27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183AE" w14:textId="77777777" w:rsidR="001749C4" w:rsidRPr="001D3BBA" w:rsidRDefault="001749C4" w:rsidP="005B2C9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будівельні роботи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5A9D0" w14:textId="77777777" w:rsidR="001749C4" w:rsidRPr="001D3BBA" w:rsidRDefault="001749C4" w:rsidP="005B2C9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0774A" w14:textId="6120C32F" w:rsidR="001749C4" w:rsidRPr="001D3BBA" w:rsidRDefault="00F0335F" w:rsidP="005B2C9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22736,879</w:t>
            </w:r>
          </w:p>
        </w:tc>
      </w:tr>
      <w:tr w:rsidR="001749C4" w:rsidRPr="001D3BBA" w14:paraId="1B8F7829" w14:textId="77777777" w:rsidTr="005B2C91">
        <w:trPr>
          <w:trHeight w:val="24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E47F1" w14:textId="77777777" w:rsidR="001749C4" w:rsidRPr="001D3BBA" w:rsidRDefault="001749C4" w:rsidP="005B2C9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устаткування, меблі, інвентар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AAA90" w14:textId="77777777" w:rsidR="001749C4" w:rsidRPr="001D3BBA" w:rsidRDefault="001749C4" w:rsidP="005B2C9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E3120" w14:textId="24816CD8" w:rsidR="001749C4" w:rsidRPr="001D3BBA" w:rsidRDefault="00F0335F" w:rsidP="005B2C9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jc w:val="left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2267,763</w:t>
            </w:r>
          </w:p>
        </w:tc>
      </w:tr>
      <w:tr w:rsidR="001749C4" w:rsidRPr="001D3BBA" w14:paraId="019E92E6" w14:textId="77777777" w:rsidTr="005B2C91">
        <w:trPr>
          <w:trHeight w:val="31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18712" w14:textId="77777777" w:rsidR="001749C4" w:rsidRPr="001D3BBA" w:rsidRDefault="001749C4" w:rsidP="005B2C9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інші витрати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7B6FF" w14:textId="77777777" w:rsidR="001749C4" w:rsidRPr="001D3BBA" w:rsidRDefault="001749C4" w:rsidP="005B2C9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43F55" w14:textId="658BE6F0" w:rsidR="001749C4" w:rsidRPr="001D3BBA" w:rsidRDefault="00F0335F" w:rsidP="005B2C9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6157,314</w:t>
            </w:r>
          </w:p>
        </w:tc>
      </w:tr>
    </w:tbl>
    <w:p w14:paraId="3B762E10" w14:textId="77777777" w:rsidR="001749C4" w:rsidRDefault="001749C4" w:rsidP="001749C4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/>
          <w:sz w:val="26"/>
          <w:szCs w:val="26"/>
          <w:lang w:val="uk-UA"/>
        </w:rPr>
        <w:t xml:space="preserve">     </w:t>
      </w:r>
    </w:p>
    <w:p w14:paraId="3FD1F19B" w14:textId="77777777" w:rsidR="001749C4" w:rsidRPr="001D3BBA" w:rsidRDefault="001749C4" w:rsidP="001749C4">
      <w:pPr>
        <w:tabs>
          <w:tab w:val="left" w:pos="0"/>
        </w:tabs>
        <w:autoSpaceDN w:val="0"/>
        <w:jc w:val="left"/>
        <w:rPr>
          <w:bCs/>
          <w:lang w:val="uk-UA"/>
        </w:rPr>
      </w:pPr>
      <w:r>
        <w:rPr>
          <w:bCs/>
          <w:lang w:val="uk-UA"/>
        </w:rPr>
        <w:t xml:space="preserve">      </w:t>
      </w:r>
      <w:r w:rsidRPr="001D3BBA">
        <w:rPr>
          <w:bCs/>
          <w:lang w:val="uk-UA"/>
        </w:rPr>
        <w:t xml:space="preserve">2.   Виконання </w:t>
      </w:r>
      <w:r>
        <w:rPr>
          <w:bCs/>
          <w:lang w:val="uk-UA"/>
        </w:rPr>
        <w:t>ремонтних</w:t>
      </w:r>
      <w:r w:rsidRPr="001D3BBA">
        <w:rPr>
          <w:bCs/>
          <w:lang w:val="uk-UA"/>
        </w:rPr>
        <w:t xml:space="preserve"> робіт по даному об’єкту доручити ліцензованій організації.</w:t>
      </w:r>
    </w:p>
    <w:p w14:paraId="742EABC9" w14:textId="77777777" w:rsidR="001749C4" w:rsidRPr="001D3BBA" w:rsidRDefault="001749C4" w:rsidP="001749C4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Cs/>
          <w:lang w:val="uk-UA"/>
        </w:rPr>
        <w:t xml:space="preserve">      3.   Контроль за  виконанням  даного рішення  покласти на заступника міського голови </w:t>
      </w:r>
      <w:proofErr w:type="spellStart"/>
      <w:r w:rsidRPr="001D3BBA">
        <w:rPr>
          <w:bCs/>
          <w:lang w:val="uk-UA"/>
        </w:rPr>
        <w:t>Чейчука</w:t>
      </w:r>
      <w:proofErr w:type="spellEnd"/>
      <w:r w:rsidRPr="001D3BBA">
        <w:rPr>
          <w:bCs/>
          <w:lang w:val="uk-UA"/>
        </w:rPr>
        <w:t xml:space="preserve"> Д.М.</w:t>
      </w:r>
    </w:p>
    <w:p w14:paraId="3D812E1D" w14:textId="77777777" w:rsidR="001749C4" w:rsidRPr="001D3BBA" w:rsidRDefault="001749C4" w:rsidP="001749C4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1FD2DE30" w14:textId="77777777" w:rsidR="001749C4" w:rsidRPr="001D3BBA" w:rsidRDefault="001749C4" w:rsidP="001749C4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77A28E22" w14:textId="77777777" w:rsidR="001749C4" w:rsidRPr="001D3BBA" w:rsidRDefault="001749C4" w:rsidP="001749C4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32339F1F" w14:textId="77777777" w:rsidR="001749C4" w:rsidRPr="001D3BBA" w:rsidRDefault="001749C4" w:rsidP="001749C4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Міський голова</w:t>
      </w:r>
      <w:r w:rsidRPr="001D3BBA">
        <w:rPr>
          <w:b/>
          <w:sz w:val="26"/>
          <w:szCs w:val="26"/>
          <w:lang w:val="uk-UA"/>
        </w:rPr>
        <w:tab/>
      </w:r>
      <w:r w:rsidRPr="001D3BBA">
        <w:rPr>
          <w:b/>
          <w:sz w:val="26"/>
          <w:szCs w:val="26"/>
          <w:lang w:val="uk-UA"/>
        </w:rPr>
        <w:tab/>
      </w:r>
      <w:r w:rsidRPr="001D3BBA">
        <w:rPr>
          <w:b/>
          <w:sz w:val="26"/>
          <w:szCs w:val="26"/>
          <w:lang w:val="uk-UA"/>
        </w:rPr>
        <w:tab/>
        <w:t xml:space="preserve">                                        </w:t>
      </w:r>
      <w:r>
        <w:rPr>
          <w:b/>
          <w:sz w:val="26"/>
          <w:szCs w:val="26"/>
          <w:lang w:val="uk-UA"/>
        </w:rPr>
        <w:t xml:space="preserve">  </w:t>
      </w:r>
      <w:r w:rsidRPr="001D3BBA">
        <w:rPr>
          <w:b/>
          <w:sz w:val="26"/>
          <w:szCs w:val="26"/>
          <w:lang w:val="uk-UA"/>
        </w:rPr>
        <w:t xml:space="preserve">      </w:t>
      </w:r>
      <w:r>
        <w:rPr>
          <w:b/>
          <w:sz w:val="26"/>
          <w:szCs w:val="26"/>
          <w:lang w:val="uk-UA"/>
        </w:rPr>
        <w:t>Анатолій ФЕДОРУК</w:t>
      </w:r>
    </w:p>
    <w:p w14:paraId="016C29FA" w14:textId="77777777" w:rsidR="001749C4" w:rsidRPr="00B73001" w:rsidRDefault="001749C4" w:rsidP="001749C4">
      <w:pPr>
        <w:spacing w:after="160" w:line="259" w:lineRule="auto"/>
        <w:jc w:val="left"/>
        <w:rPr>
          <w:lang w:val="uk-UA"/>
        </w:rPr>
      </w:pPr>
    </w:p>
    <w:p w14:paraId="599BCE22" w14:textId="77777777" w:rsidR="003A4754" w:rsidRPr="00B73001" w:rsidRDefault="003A4754">
      <w:pPr>
        <w:spacing w:after="160" w:line="259" w:lineRule="auto"/>
        <w:jc w:val="left"/>
        <w:rPr>
          <w:lang w:val="uk-UA"/>
        </w:rPr>
      </w:pPr>
    </w:p>
    <w:sectPr w:rsidR="003A4754" w:rsidRPr="00B73001" w:rsidSect="001D3BBA">
      <w:pgSz w:w="11906" w:h="16838"/>
      <w:pgMar w:top="851" w:right="707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3F0D55"/>
    <w:multiLevelType w:val="hybridMultilevel"/>
    <w:tmpl w:val="52005DA8"/>
    <w:lvl w:ilvl="0" w:tplc="BA549A1A">
      <w:start w:val="20"/>
      <w:numFmt w:val="bullet"/>
      <w:lvlText w:val="-"/>
      <w:lvlJc w:val="left"/>
      <w:pPr>
        <w:ind w:left="38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0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2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4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6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8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0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2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41" w:hanging="360"/>
      </w:pPr>
      <w:rPr>
        <w:rFonts w:ascii="Wingdings" w:hAnsi="Wingdings" w:hint="default"/>
      </w:rPr>
    </w:lvl>
  </w:abstractNum>
  <w:num w:numId="1" w16cid:durableId="5843447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6801"/>
    <w:rsid w:val="00003272"/>
    <w:rsid w:val="00007533"/>
    <w:rsid w:val="0003550F"/>
    <w:rsid w:val="00091326"/>
    <w:rsid w:val="000B31FA"/>
    <w:rsid w:val="000C6951"/>
    <w:rsid w:val="000D09E7"/>
    <w:rsid w:val="000D7CB9"/>
    <w:rsid w:val="000E491F"/>
    <w:rsid w:val="001203CA"/>
    <w:rsid w:val="00126B54"/>
    <w:rsid w:val="001749C4"/>
    <w:rsid w:val="0018216C"/>
    <w:rsid w:val="00191655"/>
    <w:rsid w:val="001B505E"/>
    <w:rsid w:val="001D3BBA"/>
    <w:rsid w:val="001F4B8A"/>
    <w:rsid w:val="00200B13"/>
    <w:rsid w:val="0022210B"/>
    <w:rsid w:val="00265F31"/>
    <w:rsid w:val="00266C2A"/>
    <w:rsid w:val="00293F2F"/>
    <w:rsid w:val="002C2098"/>
    <w:rsid w:val="002F49FC"/>
    <w:rsid w:val="00307D34"/>
    <w:rsid w:val="0033032D"/>
    <w:rsid w:val="003455D2"/>
    <w:rsid w:val="00350B60"/>
    <w:rsid w:val="003567D1"/>
    <w:rsid w:val="0036006B"/>
    <w:rsid w:val="00364A5B"/>
    <w:rsid w:val="00365DE1"/>
    <w:rsid w:val="003735E7"/>
    <w:rsid w:val="003823CB"/>
    <w:rsid w:val="003849C5"/>
    <w:rsid w:val="0039421F"/>
    <w:rsid w:val="003A4754"/>
    <w:rsid w:val="003C0D6F"/>
    <w:rsid w:val="003C1ACD"/>
    <w:rsid w:val="003E6F05"/>
    <w:rsid w:val="003F2780"/>
    <w:rsid w:val="004150EF"/>
    <w:rsid w:val="004206BE"/>
    <w:rsid w:val="00420E21"/>
    <w:rsid w:val="00447155"/>
    <w:rsid w:val="00466801"/>
    <w:rsid w:val="0046774E"/>
    <w:rsid w:val="0049435B"/>
    <w:rsid w:val="00496DBE"/>
    <w:rsid w:val="004B3849"/>
    <w:rsid w:val="005001C6"/>
    <w:rsid w:val="00511A50"/>
    <w:rsid w:val="00517C66"/>
    <w:rsid w:val="00522762"/>
    <w:rsid w:val="0053468A"/>
    <w:rsid w:val="00555570"/>
    <w:rsid w:val="005625C7"/>
    <w:rsid w:val="0056283B"/>
    <w:rsid w:val="00564407"/>
    <w:rsid w:val="0058104B"/>
    <w:rsid w:val="005831EB"/>
    <w:rsid w:val="005844B9"/>
    <w:rsid w:val="00585699"/>
    <w:rsid w:val="005C6E08"/>
    <w:rsid w:val="00603A7B"/>
    <w:rsid w:val="006346E2"/>
    <w:rsid w:val="00655DF7"/>
    <w:rsid w:val="00663F17"/>
    <w:rsid w:val="006678ED"/>
    <w:rsid w:val="006E69D5"/>
    <w:rsid w:val="00700337"/>
    <w:rsid w:val="00712F56"/>
    <w:rsid w:val="007528A7"/>
    <w:rsid w:val="007537FB"/>
    <w:rsid w:val="00754676"/>
    <w:rsid w:val="00771F08"/>
    <w:rsid w:val="00776D5E"/>
    <w:rsid w:val="007811D3"/>
    <w:rsid w:val="007A0880"/>
    <w:rsid w:val="007A737F"/>
    <w:rsid w:val="007B399E"/>
    <w:rsid w:val="007B500D"/>
    <w:rsid w:val="007B6AB1"/>
    <w:rsid w:val="007C0892"/>
    <w:rsid w:val="007C52B3"/>
    <w:rsid w:val="007C5F5A"/>
    <w:rsid w:val="007D613F"/>
    <w:rsid w:val="007E0C88"/>
    <w:rsid w:val="007E5B60"/>
    <w:rsid w:val="007F6F3D"/>
    <w:rsid w:val="00840E33"/>
    <w:rsid w:val="008702CF"/>
    <w:rsid w:val="00887AF2"/>
    <w:rsid w:val="008A01B3"/>
    <w:rsid w:val="008B0D3B"/>
    <w:rsid w:val="008B0EBE"/>
    <w:rsid w:val="008D195D"/>
    <w:rsid w:val="008F34F7"/>
    <w:rsid w:val="0090556C"/>
    <w:rsid w:val="009079AF"/>
    <w:rsid w:val="00931773"/>
    <w:rsid w:val="009364E6"/>
    <w:rsid w:val="00971FF8"/>
    <w:rsid w:val="0098317A"/>
    <w:rsid w:val="0099365F"/>
    <w:rsid w:val="009B18A4"/>
    <w:rsid w:val="009D2B79"/>
    <w:rsid w:val="009D7BA4"/>
    <w:rsid w:val="009E05D2"/>
    <w:rsid w:val="009F442D"/>
    <w:rsid w:val="009F4544"/>
    <w:rsid w:val="00A01A2C"/>
    <w:rsid w:val="00A076F9"/>
    <w:rsid w:val="00A46944"/>
    <w:rsid w:val="00A54668"/>
    <w:rsid w:val="00A84A3E"/>
    <w:rsid w:val="00AB5F73"/>
    <w:rsid w:val="00AC5094"/>
    <w:rsid w:val="00AD1C0D"/>
    <w:rsid w:val="00AE3DB2"/>
    <w:rsid w:val="00AF3E12"/>
    <w:rsid w:val="00B01AC8"/>
    <w:rsid w:val="00B3131E"/>
    <w:rsid w:val="00B47F9D"/>
    <w:rsid w:val="00B510C1"/>
    <w:rsid w:val="00B5598B"/>
    <w:rsid w:val="00B66316"/>
    <w:rsid w:val="00B73001"/>
    <w:rsid w:val="00B95CE1"/>
    <w:rsid w:val="00BC547F"/>
    <w:rsid w:val="00BE2689"/>
    <w:rsid w:val="00C04DA8"/>
    <w:rsid w:val="00C25842"/>
    <w:rsid w:val="00C33E83"/>
    <w:rsid w:val="00C3669A"/>
    <w:rsid w:val="00C43CB3"/>
    <w:rsid w:val="00CA4D63"/>
    <w:rsid w:val="00CB419B"/>
    <w:rsid w:val="00CB60D4"/>
    <w:rsid w:val="00CD08AC"/>
    <w:rsid w:val="00CE52CF"/>
    <w:rsid w:val="00CF5807"/>
    <w:rsid w:val="00D07401"/>
    <w:rsid w:val="00D462DB"/>
    <w:rsid w:val="00D54732"/>
    <w:rsid w:val="00D63AEA"/>
    <w:rsid w:val="00D70518"/>
    <w:rsid w:val="00D720EA"/>
    <w:rsid w:val="00D81CD1"/>
    <w:rsid w:val="00DA6B8B"/>
    <w:rsid w:val="00DC1512"/>
    <w:rsid w:val="00DE4E8B"/>
    <w:rsid w:val="00E247A3"/>
    <w:rsid w:val="00E34AFA"/>
    <w:rsid w:val="00E5382B"/>
    <w:rsid w:val="00E54546"/>
    <w:rsid w:val="00E557CA"/>
    <w:rsid w:val="00E9423B"/>
    <w:rsid w:val="00EA7E6A"/>
    <w:rsid w:val="00EB31D5"/>
    <w:rsid w:val="00EB744D"/>
    <w:rsid w:val="00EC62FF"/>
    <w:rsid w:val="00ED7DA6"/>
    <w:rsid w:val="00EE4AA3"/>
    <w:rsid w:val="00EF4F20"/>
    <w:rsid w:val="00F0335F"/>
    <w:rsid w:val="00F12631"/>
    <w:rsid w:val="00F1273A"/>
    <w:rsid w:val="00F22172"/>
    <w:rsid w:val="00F32605"/>
    <w:rsid w:val="00F51950"/>
    <w:rsid w:val="00F54698"/>
    <w:rsid w:val="00F62331"/>
    <w:rsid w:val="00F64943"/>
    <w:rsid w:val="00FC2FD0"/>
    <w:rsid w:val="00FD007F"/>
    <w:rsid w:val="00FE1BB7"/>
    <w:rsid w:val="00FE6933"/>
    <w:rsid w:val="00FF5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7F1B0E06"/>
  <w15:chartTrackingRefBased/>
  <w15:docId w15:val="{C28BA049-D878-499F-ABC4-FEB344FCC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317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65D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07401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D07401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5227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20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oleObject" Target="embeddings/oleObject5.bin"/><Relationship Id="rId5" Type="http://schemas.openxmlformats.org/officeDocument/2006/relationships/webSettings" Target="webSettings.xml"/><Relationship Id="rId10" Type="http://schemas.openxmlformats.org/officeDocument/2006/relationships/oleObject" Target="embeddings/oleObject4.bin"/><Relationship Id="rId4" Type="http://schemas.openxmlformats.org/officeDocument/2006/relationships/settings" Target="settings.xml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133E0C-F23C-4A16-AF4A-A261B39FF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5809</Words>
  <Characters>3312</Characters>
  <Application>Microsoft Office Word</Application>
  <DocSecurity>0</DocSecurity>
  <Lines>27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Vadym Naumov</cp:lastModifiedBy>
  <cp:revision>6</cp:revision>
  <cp:lastPrinted>2024-12-13T10:38:00Z</cp:lastPrinted>
  <dcterms:created xsi:type="dcterms:W3CDTF">2024-12-02T11:20:00Z</dcterms:created>
  <dcterms:modified xsi:type="dcterms:W3CDTF">2024-12-13T10:39:00Z</dcterms:modified>
</cp:coreProperties>
</file>